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AA64" w14:textId="01E0FCA2" w:rsidR="0034521A" w:rsidRDefault="00FE7AF7" w:rsidP="004379F4">
      <w:pPr>
        <w:pStyle w:val="NormalWeb"/>
        <w:rPr>
          <w:rFonts w:ascii="Avenir Next" w:hAnsi="Avenir Nex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867D4" wp14:editId="248C7275">
            <wp:simplePos x="0" y="0"/>
            <wp:positionH relativeFrom="column">
              <wp:posOffset>1638300</wp:posOffset>
            </wp:positionH>
            <wp:positionV relativeFrom="paragraph">
              <wp:posOffset>241300</wp:posOffset>
            </wp:positionV>
            <wp:extent cx="2265405" cy="930326"/>
            <wp:effectExtent l="0" t="0" r="1905" b="3175"/>
            <wp:wrapNone/>
            <wp:docPr id="844034714" name="Picture 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034714" name="Picture 1" descr="A logo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405" cy="93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DF4" w:rsidRPr="00602C24">
        <w:rPr>
          <w:rFonts w:ascii="Avenir Next" w:hAnsi="Avenir Next"/>
        </w:rPr>
        <w:t xml:space="preserve"> </w:t>
      </w:r>
      <w:r w:rsidR="004379F4" w:rsidRPr="00602C24">
        <w:rPr>
          <w:rFonts w:ascii="Avenir Next" w:hAnsi="Avenir Next"/>
        </w:rPr>
        <w:t xml:space="preserve">[Reference Number:] </w:t>
      </w:r>
    </w:p>
    <w:p w14:paraId="225C7017" w14:textId="68ED1217" w:rsidR="004379F4" w:rsidRPr="00602C24" w:rsidRDefault="00C35DF4" w:rsidP="004379F4">
      <w:pPr>
        <w:pStyle w:val="NormalWeb"/>
        <w:rPr>
          <w:rFonts w:ascii="Avenir Next" w:hAnsi="Avenir Next"/>
        </w:rPr>
      </w:pPr>
      <w:r>
        <w:rPr>
          <w:rFonts w:ascii="Avenir Next" w:hAnsi="Avenir Next"/>
        </w:rPr>
        <w:t>(</w:t>
      </w:r>
      <w:r w:rsidR="004379F4" w:rsidRPr="00602C24">
        <w:rPr>
          <w:rFonts w:ascii="Avenir Next" w:hAnsi="Avenir Next"/>
          <w:i/>
          <w:iCs/>
        </w:rPr>
        <w:t>Date</w:t>
      </w:r>
      <w:r>
        <w:rPr>
          <w:rFonts w:ascii="Avenir Next" w:hAnsi="Avenir Next"/>
        </w:rPr>
        <w:t>)</w:t>
      </w:r>
    </w:p>
    <w:p w14:paraId="37908E6A" w14:textId="1DDB51E2" w:rsidR="00FA2884" w:rsidRDefault="00FA2884" w:rsidP="00C35DF4">
      <w:pPr>
        <w:pStyle w:val="NormalWeb"/>
        <w:jc w:val="center"/>
        <w:rPr>
          <w:rFonts w:ascii="Avenir Next" w:hAnsi="Avenir Next"/>
          <w:bCs/>
        </w:rPr>
      </w:pPr>
    </w:p>
    <w:p w14:paraId="7FEB1E7D" w14:textId="77777777" w:rsidR="00FA2884" w:rsidRDefault="00FA2884" w:rsidP="00C35DF4">
      <w:pPr>
        <w:pStyle w:val="NormalWeb"/>
        <w:jc w:val="center"/>
        <w:rPr>
          <w:rFonts w:ascii="Avenir Next" w:hAnsi="Avenir Next"/>
          <w:bCs/>
        </w:rPr>
      </w:pPr>
    </w:p>
    <w:p w14:paraId="4F44EF28" w14:textId="3FB43892" w:rsidR="004379F4" w:rsidRPr="00C35DF4" w:rsidRDefault="004379F4" w:rsidP="00C35DF4">
      <w:pPr>
        <w:pStyle w:val="NormalWeb"/>
        <w:jc w:val="center"/>
        <w:rPr>
          <w:rFonts w:ascii="Avenir Next" w:hAnsi="Avenir Next"/>
        </w:rPr>
      </w:pPr>
      <w:r w:rsidRPr="00C35DF4">
        <w:rPr>
          <w:rFonts w:ascii="Avenir Next" w:hAnsi="Avenir Next"/>
          <w:bCs/>
        </w:rPr>
        <w:t>(</w:t>
      </w:r>
      <w:r w:rsidR="00C35DF4">
        <w:rPr>
          <w:rFonts w:ascii="Avenir Next" w:hAnsi="Avenir Next"/>
          <w:bCs/>
        </w:rPr>
        <w:t xml:space="preserve">Project </w:t>
      </w:r>
      <w:r w:rsidRPr="00C35DF4">
        <w:rPr>
          <w:rFonts w:ascii="Avenir Next" w:hAnsi="Avenir Next"/>
          <w:bCs/>
        </w:rPr>
        <w:t>Title)</w:t>
      </w:r>
    </w:p>
    <w:p w14:paraId="2297B257" w14:textId="12E19C1D" w:rsidR="004379F4" w:rsidRDefault="004379F4" w:rsidP="004379F4">
      <w:pPr>
        <w:pStyle w:val="NormalWeb"/>
        <w:jc w:val="center"/>
        <w:rPr>
          <w:rFonts w:ascii="Avenir Next" w:hAnsi="Avenir Next"/>
          <w:b/>
          <w:bCs/>
        </w:rPr>
      </w:pPr>
      <w:r w:rsidRPr="00602C24">
        <w:rPr>
          <w:rFonts w:ascii="Avenir Next" w:hAnsi="Avenir Next"/>
          <w:b/>
          <w:bCs/>
        </w:rPr>
        <w:t>CONSENT FORM FOR CHILD</w:t>
      </w:r>
      <w:r w:rsidR="00D82B0C">
        <w:rPr>
          <w:rFonts w:ascii="Avenir Next" w:hAnsi="Avenir Next"/>
          <w:b/>
          <w:bCs/>
        </w:rPr>
        <w:t xml:space="preserve"> PARTICIPANTS</w:t>
      </w:r>
    </w:p>
    <w:p w14:paraId="11D3D6E0" w14:textId="5023F792" w:rsidR="00C35DF4" w:rsidRDefault="00C35DF4" w:rsidP="00C35DF4">
      <w:pPr>
        <w:pStyle w:val="NormalWeb"/>
        <w:jc w:val="center"/>
        <w:rPr>
          <w:rFonts w:ascii="Avenir Next" w:hAnsi="Avenir Next"/>
        </w:rPr>
      </w:pPr>
      <w:r>
        <w:rPr>
          <w:rFonts w:ascii="Avenir Next" w:hAnsi="Avenir Next"/>
        </w:rPr>
        <w:t xml:space="preserve">To be read to or read by </w:t>
      </w:r>
      <w:proofErr w:type="gramStart"/>
      <w:r>
        <w:rPr>
          <w:rFonts w:ascii="Avenir Next" w:hAnsi="Avenir Next"/>
        </w:rPr>
        <w:t>children</w:t>
      </w:r>
      <w:proofErr w:type="gramEnd"/>
    </w:p>
    <w:p w14:paraId="7EF647D0" w14:textId="038BAD17" w:rsidR="007E1954" w:rsidRPr="007E1954" w:rsidRDefault="007E1954" w:rsidP="007E1954">
      <w:pPr>
        <w:spacing w:before="100" w:beforeAutospacing="1" w:after="100" w:afterAutospacing="1"/>
        <w:jc w:val="center"/>
        <w:rPr>
          <w:rFonts w:eastAsia="Times New Roman" w:cs="Times New Roman"/>
          <w:bCs/>
          <w:szCs w:val="24"/>
          <w:lang w:val="en-NZ"/>
        </w:rPr>
      </w:pPr>
      <w:r w:rsidRPr="00103875">
        <w:rPr>
          <w:rFonts w:eastAsia="Times New Roman" w:cs="Times New Roman"/>
          <w:bCs/>
          <w:szCs w:val="24"/>
          <w:lang w:val="en-NZ"/>
        </w:rPr>
        <w:t>(Suggested ideas/wording</w:t>
      </w:r>
      <w:r>
        <w:rPr>
          <w:rFonts w:eastAsia="Times New Roman" w:cs="Times New Roman"/>
          <w:bCs/>
          <w:szCs w:val="24"/>
          <w:lang w:val="en-NZ"/>
        </w:rPr>
        <w:t xml:space="preserve"> - </w:t>
      </w:r>
      <w:r w:rsidRPr="00103875">
        <w:rPr>
          <w:rFonts w:eastAsia="Times New Roman" w:cs="Times New Roman"/>
          <w:bCs/>
          <w:szCs w:val="24"/>
          <w:lang w:val="en-NZ"/>
        </w:rPr>
        <w:t xml:space="preserve">add or delete </w:t>
      </w:r>
      <w:r>
        <w:rPr>
          <w:rFonts w:eastAsia="Times New Roman" w:cs="Times New Roman"/>
          <w:bCs/>
          <w:szCs w:val="24"/>
          <w:lang w:val="en-NZ"/>
        </w:rPr>
        <w:t xml:space="preserve">as appropriate </w:t>
      </w:r>
      <w:r w:rsidRPr="00103875">
        <w:rPr>
          <w:rFonts w:eastAsia="Times New Roman" w:cs="Times New Roman"/>
          <w:bCs/>
          <w:szCs w:val="24"/>
          <w:lang w:val="en-NZ"/>
        </w:rPr>
        <w:t>to your study)</w:t>
      </w:r>
    </w:p>
    <w:p w14:paraId="30A18128" w14:textId="520D9578" w:rsidR="004379F4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>(</w:t>
      </w:r>
      <w:r w:rsidR="00A82698" w:rsidRPr="002E0DBF">
        <w:rPr>
          <w:rFonts w:ascii="Avenir Next" w:hAnsi="Avenir Next"/>
        </w:rPr>
        <w:t>r</w:t>
      </w:r>
      <w:r w:rsidR="0034521A" w:rsidRPr="002E0DBF">
        <w:rPr>
          <w:rFonts w:ascii="Avenir Next" w:hAnsi="Avenir Next"/>
        </w:rPr>
        <w:t>esearcher’s name</w:t>
      </w:r>
      <w:r w:rsidRPr="002E0DBF">
        <w:rPr>
          <w:rFonts w:ascii="Avenir Next" w:hAnsi="Avenir Next"/>
        </w:rPr>
        <w:t xml:space="preserve">) told me about </w:t>
      </w:r>
      <w:r w:rsidR="00A82698" w:rsidRPr="002E0DBF">
        <w:rPr>
          <w:rFonts w:ascii="Avenir Next" w:hAnsi="Avenir Next"/>
        </w:rPr>
        <w:t>(his/</w:t>
      </w:r>
      <w:r w:rsidRPr="002E0DBF">
        <w:rPr>
          <w:rFonts w:ascii="Avenir Next" w:hAnsi="Avenir Next"/>
        </w:rPr>
        <w:t>her</w:t>
      </w:r>
      <w:r w:rsidR="00A82698" w:rsidRPr="002E0DBF">
        <w:rPr>
          <w:rFonts w:ascii="Avenir Next" w:hAnsi="Avenir Next"/>
        </w:rPr>
        <w:t>)</w:t>
      </w:r>
      <w:r w:rsidRPr="002E0DBF">
        <w:rPr>
          <w:rFonts w:ascii="Avenir Next" w:hAnsi="Avenir Next"/>
        </w:rPr>
        <w:t xml:space="preserve"> project and I understand what it is about. </w:t>
      </w:r>
    </w:p>
    <w:p w14:paraId="1B3AD6FE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3EE4B54C" w14:textId="3B568E43" w:rsidR="004379F4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I know that I can stop taking part at any time, and I don’t have to say why. </w:t>
      </w:r>
    </w:p>
    <w:p w14:paraId="029C7ED4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2C441637" w14:textId="277193CF" w:rsidR="002E0DBF" w:rsidRDefault="0034521A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>(</w:t>
      </w:r>
      <w:r w:rsidR="00A82698" w:rsidRPr="002E0DBF">
        <w:rPr>
          <w:rFonts w:ascii="Avenir Next" w:hAnsi="Avenir Next"/>
        </w:rPr>
        <w:t>r</w:t>
      </w:r>
      <w:r w:rsidRPr="002E0DBF">
        <w:rPr>
          <w:rFonts w:ascii="Avenir Next" w:hAnsi="Avenir Next"/>
        </w:rPr>
        <w:t xml:space="preserve">esearcher’s name) </w:t>
      </w:r>
      <w:r w:rsidR="004379F4" w:rsidRPr="002E0DBF">
        <w:rPr>
          <w:rFonts w:ascii="Avenir Next" w:hAnsi="Avenir Next"/>
        </w:rPr>
        <w:t xml:space="preserve">will record our activities and take notes so that </w:t>
      </w:r>
      <w:r w:rsidR="00A82698" w:rsidRPr="002E0DBF">
        <w:rPr>
          <w:rFonts w:ascii="Avenir Next" w:hAnsi="Avenir Next"/>
        </w:rPr>
        <w:t>(he/</w:t>
      </w:r>
      <w:r w:rsidR="004379F4" w:rsidRPr="002E0DBF">
        <w:rPr>
          <w:rFonts w:ascii="Avenir Next" w:hAnsi="Avenir Next"/>
        </w:rPr>
        <w:t>she</w:t>
      </w:r>
      <w:r w:rsidR="00A82698" w:rsidRPr="002E0DBF">
        <w:rPr>
          <w:rFonts w:ascii="Avenir Next" w:hAnsi="Avenir Next"/>
        </w:rPr>
        <w:t>)</w:t>
      </w:r>
      <w:r w:rsidR="004379F4" w:rsidRPr="002E0DBF">
        <w:rPr>
          <w:rFonts w:ascii="Avenir Next" w:hAnsi="Avenir Next"/>
        </w:rPr>
        <w:t xml:space="preserve"> can remember what we have done. Only </w:t>
      </w:r>
      <w:r w:rsidRPr="002E0DBF">
        <w:rPr>
          <w:rFonts w:ascii="Avenir Next" w:hAnsi="Avenir Next"/>
        </w:rPr>
        <w:t>(</w:t>
      </w:r>
      <w:r w:rsidR="00A82698" w:rsidRPr="002E0DBF">
        <w:rPr>
          <w:rFonts w:ascii="Avenir Next" w:hAnsi="Avenir Next"/>
        </w:rPr>
        <w:t>r</w:t>
      </w:r>
      <w:r w:rsidRPr="002E0DBF">
        <w:rPr>
          <w:rFonts w:ascii="Avenir Next" w:hAnsi="Avenir Next"/>
        </w:rPr>
        <w:t xml:space="preserve">esearcher’s name) </w:t>
      </w:r>
      <w:r w:rsidR="004379F4" w:rsidRPr="002E0DBF">
        <w:rPr>
          <w:rFonts w:ascii="Avenir Next" w:hAnsi="Avenir Next"/>
        </w:rPr>
        <w:t xml:space="preserve">and </w:t>
      </w:r>
      <w:r w:rsidR="002E0DBF">
        <w:rPr>
          <w:rFonts w:ascii="Avenir Next" w:hAnsi="Avenir Next"/>
        </w:rPr>
        <w:t>(his/</w:t>
      </w:r>
      <w:r w:rsidR="004379F4" w:rsidRPr="002E0DBF">
        <w:rPr>
          <w:rFonts w:ascii="Avenir Next" w:hAnsi="Avenir Next"/>
        </w:rPr>
        <w:t>her</w:t>
      </w:r>
      <w:r w:rsidR="002E0DBF">
        <w:rPr>
          <w:rFonts w:ascii="Avenir Next" w:hAnsi="Avenir Next"/>
        </w:rPr>
        <w:t>)</w:t>
      </w:r>
      <w:r w:rsidR="004379F4" w:rsidRPr="002E0DBF">
        <w:rPr>
          <w:rFonts w:ascii="Avenir Next" w:hAnsi="Avenir Next"/>
        </w:rPr>
        <w:t xml:space="preserve"> team will have the recordings and notes, and they won’t tell anyone else what we have said.</w:t>
      </w:r>
    </w:p>
    <w:p w14:paraId="670BEF50" w14:textId="48BA405D" w:rsidR="004379F4" w:rsidRPr="002E0DBF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 </w:t>
      </w:r>
    </w:p>
    <w:p w14:paraId="4FE8AD93" w14:textId="77777777" w:rsidR="004379F4" w:rsidRPr="002E0DBF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I know that all the notes and recordings will be deleted after the study has ended. </w:t>
      </w:r>
    </w:p>
    <w:p w14:paraId="2C57AE41" w14:textId="4B40328E" w:rsidR="004379F4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If I have any worries or any questions, I can tell my teacher, </w:t>
      </w:r>
      <w:r w:rsidR="0034521A" w:rsidRPr="002E0DBF">
        <w:rPr>
          <w:rFonts w:ascii="Avenir Next" w:hAnsi="Avenir Next"/>
        </w:rPr>
        <w:t>(</w:t>
      </w:r>
      <w:r w:rsidR="00A82698" w:rsidRPr="002E0DBF">
        <w:rPr>
          <w:rFonts w:ascii="Avenir Next" w:hAnsi="Avenir Next"/>
        </w:rPr>
        <w:t>r</w:t>
      </w:r>
      <w:r w:rsidR="0034521A" w:rsidRPr="002E0DBF">
        <w:rPr>
          <w:rFonts w:ascii="Avenir Next" w:hAnsi="Avenir Next"/>
        </w:rPr>
        <w:t xml:space="preserve">esearcher’s name) </w:t>
      </w:r>
      <w:r w:rsidRPr="002E0DBF">
        <w:rPr>
          <w:rFonts w:ascii="Avenir Next" w:hAnsi="Avenir Next"/>
        </w:rPr>
        <w:t>or my family</w:t>
      </w:r>
      <w:r w:rsidR="0034521A" w:rsidRPr="002E0DBF">
        <w:rPr>
          <w:rFonts w:ascii="Avenir Next" w:hAnsi="Avenir Next"/>
        </w:rPr>
        <w:t>.</w:t>
      </w:r>
    </w:p>
    <w:p w14:paraId="0263316E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3C45F720" w14:textId="46829A7A" w:rsidR="00CD4019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My name will not be on anything </w:t>
      </w:r>
      <w:r w:rsidR="0034521A" w:rsidRPr="002E0DBF">
        <w:rPr>
          <w:rFonts w:ascii="Avenir Next" w:hAnsi="Avenir Next"/>
        </w:rPr>
        <w:t>(</w:t>
      </w:r>
      <w:r w:rsidR="00A82698" w:rsidRPr="002E0DBF">
        <w:rPr>
          <w:rFonts w:ascii="Avenir Next" w:hAnsi="Avenir Next"/>
        </w:rPr>
        <w:t>r</w:t>
      </w:r>
      <w:r w:rsidR="0034521A" w:rsidRPr="002E0DBF">
        <w:rPr>
          <w:rFonts w:ascii="Avenir Next" w:hAnsi="Avenir Next"/>
        </w:rPr>
        <w:t xml:space="preserve">esearcher’s name) </w:t>
      </w:r>
      <w:r w:rsidRPr="002E0DBF">
        <w:rPr>
          <w:rFonts w:ascii="Avenir Next" w:hAnsi="Avenir Next"/>
        </w:rPr>
        <w:t>writes about this project</w:t>
      </w:r>
      <w:r w:rsidR="002E0DBF">
        <w:rPr>
          <w:rFonts w:ascii="Avenir Next" w:hAnsi="Avenir Next"/>
        </w:rPr>
        <w:t>.</w:t>
      </w:r>
    </w:p>
    <w:p w14:paraId="7028A3B2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7551E524" w14:textId="621CC764" w:rsidR="004379F4" w:rsidRDefault="00CD4019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I will get a small gift as thanks for helping with this study. </w:t>
      </w:r>
    </w:p>
    <w:p w14:paraId="051A3E8B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635B2338" w14:textId="5ADE0D99" w:rsidR="004379F4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>I agree to take part in the project</w:t>
      </w:r>
      <w:r w:rsidRPr="002E0DBF">
        <w:rPr>
          <w:rFonts w:ascii="Avenir Next" w:hAnsi="Avenir Next"/>
        </w:rPr>
        <w:tab/>
      </w:r>
      <w:r w:rsidR="00A82698" w:rsidRPr="002E0DBF">
        <w:rPr>
          <w:rFonts w:ascii="Avenir Next" w:hAnsi="Avenir Next"/>
        </w:rPr>
        <w:t xml:space="preserve">    </w:t>
      </w:r>
      <w:r w:rsidRPr="002E0DBF">
        <w:rPr>
          <w:rFonts w:ascii="Avenir Next" w:hAnsi="Avenir Next"/>
          <w:b/>
          <w:bCs/>
        </w:rPr>
        <w:t xml:space="preserve">Yes </w:t>
      </w:r>
      <w:r w:rsidRPr="002E0DBF">
        <w:rPr>
          <w:rFonts w:ascii="Segoe UI Symbol" w:hAnsi="Segoe UI Symbol" w:cs="Segoe UI Symbol"/>
        </w:rPr>
        <w:t>☐</w:t>
      </w:r>
      <w:r w:rsidRPr="002E0DBF">
        <w:rPr>
          <w:rFonts w:ascii="Avenir Next" w:hAnsi="Avenir Next"/>
        </w:rPr>
        <w:t xml:space="preserve"> </w:t>
      </w:r>
      <w:r w:rsidR="00720FA5" w:rsidRPr="002E0DBF">
        <w:rPr>
          <w:rFonts w:ascii="Avenir Next" w:hAnsi="Avenir Next"/>
        </w:rPr>
        <w:t xml:space="preserve">    </w:t>
      </w:r>
      <w:r w:rsidRPr="002E0DBF">
        <w:rPr>
          <w:rFonts w:ascii="Avenir Next" w:hAnsi="Avenir Next"/>
          <w:b/>
          <w:bCs/>
        </w:rPr>
        <w:t xml:space="preserve">No </w:t>
      </w:r>
      <w:r w:rsidRPr="002E0DBF">
        <w:rPr>
          <w:rFonts w:ascii="Segoe UI Symbol" w:hAnsi="Segoe UI Symbol" w:cs="Segoe UI Symbol"/>
        </w:rPr>
        <w:t>☐</w:t>
      </w:r>
      <w:r w:rsidRPr="002E0DBF">
        <w:rPr>
          <w:rFonts w:ascii="Avenir Next" w:hAnsi="Avenir Next"/>
        </w:rPr>
        <w:t xml:space="preserve"> </w:t>
      </w:r>
    </w:p>
    <w:p w14:paraId="13BC7BC7" w14:textId="77777777" w:rsidR="002E0DBF" w:rsidRPr="002E0DBF" w:rsidRDefault="002E0DBF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</w:p>
    <w:p w14:paraId="6814E24F" w14:textId="466DAD06" w:rsidR="00FE7AF7" w:rsidRPr="002E0DBF" w:rsidRDefault="004379F4" w:rsidP="002E0DBF">
      <w:pPr>
        <w:pStyle w:val="NormalWeb"/>
        <w:spacing w:before="0" w:beforeAutospacing="0" w:after="0" w:afterAutospacing="0" w:line="276" w:lineRule="auto"/>
        <w:rPr>
          <w:rFonts w:ascii="Avenir Next" w:hAnsi="Avenir Next"/>
        </w:rPr>
      </w:pPr>
      <w:r w:rsidRPr="002E0DBF">
        <w:rPr>
          <w:rFonts w:ascii="Avenir Next" w:hAnsi="Avenir Next"/>
        </w:rPr>
        <w:t xml:space="preserve">My name is: </w:t>
      </w:r>
    </w:p>
    <w:sectPr w:rsidR="00ED1E3E" w:rsidRPr="002E0DBF" w:rsidSect="002E0DBF">
      <w:pgSz w:w="11900" w:h="16840"/>
      <w:pgMar w:top="11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EB5"/>
    <w:multiLevelType w:val="multilevel"/>
    <w:tmpl w:val="C728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E4BC1"/>
    <w:multiLevelType w:val="multilevel"/>
    <w:tmpl w:val="04FA3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B6796"/>
    <w:multiLevelType w:val="multilevel"/>
    <w:tmpl w:val="6324D8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A75EA"/>
    <w:multiLevelType w:val="multilevel"/>
    <w:tmpl w:val="C758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0020340">
    <w:abstractNumId w:val="0"/>
  </w:num>
  <w:num w:numId="2" w16cid:durableId="1088500312">
    <w:abstractNumId w:val="3"/>
  </w:num>
  <w:num w:numId="3" w16cid:durableId="1553884044">
    <w:abstractNumId w:val="1"/>
  </w:num>
  <w:num w:numId="4" w16cid:durableId="1249194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F4"/>
    <w:rsid w:val="00021FED"/>
    <w:rsid w:val="00024BDA"/>
    <w:rsid w:val="000411A0"/>
    <w:rsid w:val="000616F1"/>
    <w:rsid w:val="00074A07"/>
    <w:rsid w:val="000A6E4A"/>
    <w:rsid w:val="000B0DE3"/>
    <w:rsid w:val="000D680A"/>
    <w:rsid w:val="000E2C50"/>
    <w:rsid w:val="000F5760"/>
    <w:rsid w:val="0010189B"/>
    <w:rsid w:val="00111B72"/>
    <w:rsid w:val="00140AA7"/>
    <w:rsid w:val="00140D1F"/>
    <w:rsid w:val="001545B2"/>
    <w:rsid w:val="00160AB9"/>
    <w:rsid w:val="001878BE"/>
    <w:rsid w:val="001A2756"/>
    <w:rsid w:val="001F3F12"/>
    <w:rsid w:val="00213904"/>
    <w:rsid w:val="0021433F"/>
    <w:rsid w:val="00250FC0"/>
    <w:rsid w:val="00272B98"/>
    <w:rsid w:val="0027620E"/>
    <w:rsid w:val="002A0CE2"/>
    <w:rsid w:val="002C3256"/>
    <w:rsid w:val="002E0DBF"/>
    <w:rsid w:val="002F0501"/>
    <w:rsid w:val="002F4D32"/>
    <w:rsid w:val="002F7B86"/>
    <w:rsid w:val="003021A7"/>
    <w:rsid w:val="00322159"/>
    <w:rsid w:val="003322C7"/>
    <w:rsid w:val="0034521A"/>
    <w:rsid w:val="003667C6"/>
    <w:rsid w:val="00370270"/>
    <w:rsid w:val="00372B81"/>
    <w:rsid w:val="003838B3"/>
    <w:rsid w:val="00402977"/>
    <w:rsid w:val="004047A2"/>
    <w:rsid w:val="00420840"/>
    <w:rsid w:val="004259D4"/>
    <w:rsid w:val="004379F4"/>
    <w:rsid w:val="004916D5"/>
    <w:rsid w:val="004A653E"/>
    <w:rsid w:val="004C7EC8"/>
    <w:rsid w:val="0054251F"/>
    <w:rsid w:val="00547362"/>
    <w:rsid w:val="0056585D"/>
    <w:rsid w:val="005748A2"/>
    <w:rsid w:val="005E323A"/>
    <w:rsid w:val="00602C24"/>
    <w:rsid w:val="00633842"/>
    <w:rsid w:val="00663269"/>
    <w:rsid w:val="00681333"/>
    <w:rsid w:val="006A464F"/>
    <w:rsid w:val="006B2498"/>
    <w:rsid w:val="006C5935"/>
    <w:rsid w:val="006D6E52"/>
    <w:rsid w:val="00720FA5"/>
    <w:rsid w:val="00727595"/>
    <w:rsid w:val="0074127A"/>
    <w:rsid w:val="00764B30"/>
    <w:rsid w:val="00771764"/>
    <w:rsid w:val="0079490D"/>
    <w:rsid w:val="007965B1"/>
    <w:rsid w:val="007E1954"/>
    <w:rsid w:val="008130B4"/>
    <w:rsid w:val="00823743"/>
    <w:rsid w:val="00881B77"/>
    <w:rsid w:val="008D79FA"/>
    <w:rsid w:val="008E518D"/>
    <w:rsid w:val="008F417D"/>
    <w:rsid w:val="00917D07"/>
    <w:rsid w:val="009308D4"/>
    <w:rsid w:val="00946B7F"/>
    <w:rsid w:val="00947428"/>
    <w:rsid w:val="009B6BD7"/>
    <w:rsid w:val="009C2D53"/>
    <w:rsid w:val="009E29F3"/>
    <w:rsid w:val="00A04C56"/>
    <w:rsid w:val="00A11AF5"/>
    <w:rsid w:val="00A22902"/>
    <w:rsid w:val="00A54D5E"/>
    <w:rsid w:val="00A65C01"/>
    <w:rsid w:val="00A725BE"/>
    <w:rsid w:val="00A82698"/>
    <w:rsid w:val="00B21C1C"/>
    <w:rsid w:val="00B4135B"/>
    <w:rsid w:val="00B67156"/>
    <w:rsid w:val="00BB780D"/>
    <w:rsid w:val="00C25B95"/>
    <w:rsid w:val="00C35DF4"/>
    <w:rsid w:val="00C41A7F"/>
    <w:rsid w:val="00C74CB8"/>
    <w:rsid w:val="00C83915"/>
    <w:rsid w:val="00C95AD2"/>
    <w:rsid w:val="00C96E53"/>
    <w:rsid w:val="00CA7581"/>
    <w:rsid w:val="00CC3F9A"/>
    <w:rsid w:val="00CC5543"/>
    <w:rsid w:val="00CD4019"/>
    <w:rsid w:val="00D4455F"/>
    <w:rsid w:val="00D77DCC"/>
    <w:rsid w:val="00D82B0C"/>
    <w:rsid w:val="00DD7CD7"/>
    <w:rsid w:val="00DF02FF"/>
    <w:rsid w:val="00E51982"/>
    <w:rsid w:val="00E732FA"/>
    <w:rsid w:val="00ED3F1B"/>
    <w:rsid w:val="00EE5DBB"/>
    <w:rsid w:val="00F327F3"/>
    <w:rsid w:val="00F72DB4"/>
    <w:rsid w:val="00F73824"/>
    <w:rsid w:val="00F74C3A"/>
    <w:rsid w:val="00F90A26"/>
    <w:rsid w:val="00FA2884"/>
    <w:rsid w:val="00FE7AF7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32BA"/>
  <w15:chartTrackingRefBased/>
  <w15:docId w15:val="{9D8A2693-E8C5-DF40-93B4-906F0379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9F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 Farron de Diaz</cp:lastModifiedBy>
  <cp:revision>3</cp:revision>
  <dcterms:created xsi:type="dcterms:W3CDTF">2024-04-30T23:00:00Z</dcterms:created>
  <dcterms:modified xsi:type="dcterms:W3CDTF">2024-06-05T04:59:00Z</dcterms:modified>
</cp:coreProperties>
</file>