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D96CD2" w14:textId="77777777" w:rsidR="00A43909" w:rsidRPr="005D62F7" w:rsidRDefault="000C1E04" w:rsidP="000C1E04">
      <w:pPr>
        <w:pStyle w:val="Subtitle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n-NZ"/>
        </w:rPr>
        <w:drawing>
          <wp:anchor distT="0" distB="0" distL="114300" distR="114300" simplePos="0" relativeHeight="251658240" behindDoc="0" locked="0" layoutInCell="1" allowOverlap="1" wp14:anchorId="7D54FB19" wp14:editId="4031E538">
            <wp:simplePos x="0" y="0"/>
            <wp:positionH relativeFrom="column">
              <wp:posOffset>9525</wp:posOffset>
            </wp:positionH>
            <wp:positionV relativeFrom="paragraph">
              <wp:posOffset>0</wp:posOffset>
            </wp:positionV>
            <wp:extent cx="1540800" cy="687600"/>
            <wp:effectExtent l="0" t="0" r="254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atariki-RGB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0800" cy="687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4303F" w:rsidRPr="005D62F7">
        <w:rPr>
          <w:b/>
          <w:sz w:val="28"/>
          <w:szCs w:val="28"/>
        </w:rPr>
        <w:t>Application for University of Otago's Matariki Network of Universities’ (MNU) Travel Award</w:t>
      </w:r>
    </w:p>
    <w:p w14:paraId="4A309984" w14:textId="77777777" w:rsidR="00D4499E" w:rsidRDefault="00D4499E">
      <w:pPr>
        <w:rPr>
          <w:rFonts w:asciiTheme="minorHAnsi" w:hAnsiTheme="minorHAnsi"/>
        </w:rPr>
      </w:pPr>
    </w:p>
    <w:p w14:paraId="457E4601" w14:textId="77777777" w:rsidR="005D62F7" w:rsidRDefault="005D62F7">
      <w:pPr>
        <w:rPr>
          <w:rFonts w:asciiTheme="minorHAnsi" w:hAnsiTheme="minorHAnsi"/>
        </w:rPr>
      </w:pPr>
    </w:p>
    <w:p w14:paraId="1850612B" w14:textId="77777777" w:rsidR="00D328D3" w:rsidRDefault="00D328D3">
      <w:pPr>
        <w:rPr>
          <w:rFonts w:asciiTheme="minorHAnsi" w:hAnsiTheme="minorHAnsi"/>
        </w:rPr>
      </w:pPr>
    </w:p>
    <w:tbl>
      <w:tblPr>
        <w:tblStyle w:val="TableGrid"/>
        <w:tblW w:w="9356" w:type="dxa"/>
        <w:tblInd w:w="567" w:type="dxa"/>
        <w:tblLook w:val="04A0" w:firstRow="1" w:lastRow="0" w:firstColumn="1" w:lastColumn="0" w:noHBand="0" w:noVBand="1"/>
      </w:tblPr>
      <w:tblGrid>
        <w:gridCol w:w="9356"/>
      </w:tblGrid>
      <w:tr w:rsidR="005D62F7" w14:paraId="17477EBB" w14:textId="77777777" w:rsidTr="00843272">
        <w:tc>
          <w:tcPr>
            <w:tcW w:w="9102" w:type="dxa"/>
          </w:tcPr>
          <w:p w14:paraId="65710D20" w14:textId="23F14F50" w:rsidR="00357193" w:rsidRPr="00357193" w:rsidRDefault="005D62F7" w:rsidP="00357193">
            <w:pPr>
              <w:jc w:val="center"/>
              <w:rPr>
                <w:rFonts w:asciiTheme="minorHAnsi" w:hAnsiTheme="minorHAnsi"/>
              </w:rPr>
            </w:pPr>
            <w:r w:rsidRPr="005D62F7">
              <w:rPr>
                <w:rFonts w:asciiTheme="minorHAnsi" w:hAnsiTheme="minorHAnsi"/>
              </w:rPr>
              <w:t xml:space="preserve">For assistance with the application procedure contact </w:t>
            </w:r>
            <w:r w:rsidR="0073377F">
              <w:rPr>
                <w:rFonts w:asciiTheme="minorHAnsi" w:hAnsiTheme="minorHAnsi"/>
              </w:rPr>
              <w:t xml:space="preserve">Mrs </w:t>
            </w:r>
            <w:r w:rsidR="00357193" w:rsidRPr="00357193">
              <w:rPr>
                <w:rFonts w:asciiTheme="minorHAnsi" w:hAnsiTheme="minorHAnsi"/>
              </w:rPr>
              <w:t>Chriss Hamilton</w:t>
            </w:r>
          </w:p>
          <w:p w14:paraId="69CC6409" w14:textId="3BBADC7C" w:rsidR="00C970CD" w:rsidRDefault="00357193" w:rsidP="00C970CD">
            <w:pPr>
              <w:jc w:val="center"/>
              <w:rPr>
                <w:rFonts w:asciiTheme="minorHAnsi" w:hAnsiTheme="minorHAnsi"/>
              </w:rPr>
            </w:pPr>
            <w:r w:rsidRPr="00357193">
              <w:rPr>
                <w:rFonts w:asciiTheme="minorHAnsi" w:hAnsiTheme="minorHAnsi"/>
              </w:rPr>
              <w:t>International Partnership</w:t>
            </w:r>
            <w:r w:rsidR="00C970CD">
              <w:rPr>
                <w:rFonts w:asciiTheme="minorHAnsi" w:hAnsiTheme="minorHAnsi"/>
              </w:rPr>
              <w:t>s</w:t>
            </w:r>
            <w:r w:rsidRPr="00357193">
              <w:rPr>
                <w:rFonts w:asciiTheme="minorHAnsi" w:hAnsiTheme="minorHAnsi"/>
              </w:rPr>
              <w:t xml:space="preserve"> Co</w:t>
            </w:r>
            <w:r>
              <w:rPr>
                <w:rFonts w:asciiTheme="minorHAnsi" w:hAnsiTheme="minorHAnsi"/>
              </w:rPr>
              <w:t>-</w:t>
            </w:r>
            <w:r w:rsidRPr="00357193">
              <w:rPr>
                <w:rFonts w:asciiTheme="minorHAnsi" w:hAnsiTheme="minorHAnsi"/>
              </w:rPr>
              <w:t>ordinato</w:t>
            </w:r>
            <w:r>
              <w:rPr>
                <w:rFonts w:asciiTheme="minorHAnsi" w:hAnsiTheme="minorHAnsi"/>
              </w:rPr>
              <w:t>r</w:t>
            </w:r>
            <w:r w:rsidR="00F54A29">
              <w:rPr>
                <w:rFonts w:asciiTheme="minorHAnsi" w:hAnsiTheme="minorHAnsi"/>
              </w:rPr>
              <w:t xml:space="preserve"> </w:t>
            </w:r>
            <w:r w:rsidR="00BF13C8">
              <w:rPr>
                <w:rFonts w:asciiTheme="minorHAnsi" w:hAnsiTheme="minorHAnsi"/>
              </w:rPr>
              <w:t>and UO MNU Co</w:t>
            </w:r>
            <w:r w:rsidR="00005A76">
              <w:rPr>
                <w:rFonts w:asciiTheme="minorHAnsi" w:hAnsiTheme="minorHAnsi"/>
              </w:rPr>
              <w:t>-</w:t>
            </w:r>
            <w:r w:rsidR="00BF13C8">
              <w:rPr>
                <w:rFonts w:asciiTheme="minorHAnsi" w:hAnsiTheme="minorHAnsi"/>
              </w:rPr>
              <w:t>ordinator</w:t>
            </w:r>
          </w:p>
          <w:p w14:paraId="5EAC6910" w14:textId="3C44324A" w:rsidR="005D62F7" w:rsidRDefault="00CD3F3C" w:rsidP="00556C2E">
            <w:pPr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Tel 4</w:t>
            </w:r>
            <w:r w:rsidR="005D62F7" w:rsidRPr="005D62F7">
              <w:rPr>
                <w:rFonts w:asciiTheme="minorHAnsi" w:hAnsiTheme="minorHAnsi"/>
              </w:rPr>
              <w:t xml:space="preserve">79 </w:t>
            </w:r>
            <w:r w:rsidR="00665A1B">
              <w:rPr>
                <w:rFonts w:asciiTheme="minorHAnsi" w:hAnsiTheme="minorHAnsi"/>
              </w:rPr>
              <w:t>5651</w:t>
            </w:r>
            <w:r w:rsidR="00556C2E">
              <w:rPr>
                <w:rFonts w:asciiTheme="minorHAnsi" w:hAnsiTheme="minorHAnsi"/>
              </w:rPr>
              <w:t xml:space="preserve"> / </w:t>
            </w:r>
            <w:hyperlink r:id="rId7" w:history="1">
              <w:r w:rsidR="00BF13C8" w:rsidRPr="00B46444">
                <w:rPr>
                  <w:rStyle w:val="Hyperlink"/>
                  <w:rFonts w:asciiTheme="minorHAnsi" w:hAnsiTheme="minorHAnsi"/>
                </w:rPr>
                <w:t>international.partnerships@otago.ac.nz</w:t>
              </w:r>
            </w:hyperlink>
            <w:r w:rsidR="00BF13C8">
              <w:rPr>
                <w:rFonts w:asciiTheme="minorHAnsi" w:hAnsiTheme="minorHAnsi"/>
              </w:rPr>
              <w:t xml:space="preserve"> </w:t>
            </w:r>
          </w:p>
        </w:tc>
      </w:tr>
    </w:tbl>
    <w:p w14:paraId="2CD57F56" w14:textId="77777777" w:rsidR="005D62F7" w:rsidRDefault="005D62F7">
      <w:pPr>
        <w:rPr>
          <w:rFonts w:asciiTheme="minorHAnsi" w:hAnsiTheme="minorHAnsi"/>
        </w:rPr>
      </w:pPr>
    </w:p>
    <w:p w14:paraId="1582D0F3" w14:textId="77777777" w:rsidR="00D4499E" w:rsidRDefault="00D4499E">
      <w:pPr>
        <w:rPr>
          <w:rFonts w:asciiTheme="minorHAnsi" w:hAnsiTheme="minorHAnsi"/>
        </w:rPr>
      </w:pPr>
    </w:p>
    <w:p w14:paraId="5696B16C" w14:textId="1E46B704" w:rsidR="00D4499E" w:rsidRDefault="00D4499E">
      <w:pPr>
        <w:rPr>
          <w:rFonts w:asciiTheme="minorHAnsi" w:hAnsiTheme="minorHAnsi"/>
        </w:rPr>
      </w:pPr>
      <w:r>
        <w:rPr>
          <w:rFonts w:asciiTheme="minorHAnsi" w:hAnsiTheme="minorHAnsi"/>
        </w:rPr>
        <w:t>Closing dates:</w:t>
      </w:r>
      <w:r>
        <w:rPr>
          <w:rFonts w:asciiTheme="minorHAnsi" w:hAnsiTheme="minorHAnsi"/>
        </w:rPr>
        <w:tab/>
      </w:r>
      <w:r w:rsidR="00177B00">
        <w:rPr>
          <w:rFonts w:asciiTheme="minorHAnsi" w:hAnsiTheme="minorHAnsi"/>
        </w:rPr>
        <w:tab/>
      </w:r>
      <w:r>
        <w:rPr>
          <w:rFonts w:asciiTheme="minorHAnsi" w:hAnsiTheme="minorHAnsi"/>
        </w:rPr>
        <w:t>Round One</w:t>
      </w:r>
      <w:r w:rsidR="00935C37">
        <w:rPr>
          <w:rFonts w:asciiTheme="minorHAnsi" w:hAnsiTheme="minorHAnsi"/>
        </w:rPr>
        <w:tab/>
      </w:r>
      <w:r w:rsidR="004052DD">
        <w:rPr>
          <w:rFonts w:asciiTheme="minorHAnsi" w:hAnsiTheme="minorHAnsi"/>
        </w:rPr>
        <w:t>1 March</w:t>
      </w:r>
    </w:p>
    <w:p w14:paraId="13E3BB0E" w14:textId="38CFF9B2" w:rsidR="00F06C71" w:rsidRDefault="00D4499E">
      <w:pPr>
        <w:rPr>
          <w:rFonts w:asciiTheme="minorHAnsi" w:hAnsiTheme="minorHAnsi"/>
        </w:rPr>
      </w:pP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 w:rsidR="00F06C71">
        <w:rPr>
          <w:rFonts w:asciiTheme="minorHAnsi" w:hAnsiTheme="minorHAnsi"/>
        </w:rPr>
        <w:tab/>
      </w:r>
      <w:r w:rsidR="00EC462F">
        <w:rPr>
          <w:rFonts w:asciiTheme="minorHAnsi" w:hAnsiTheme="minorHAnsi"/>
        </w:rPr>
        <w:t>Round Two</w:t>
      </w:r>
      <w:r w:rsidR="00EC462F">
        <w:rPr>
          <w:rFonts w:asciiTheme="minorHAnsi" w:hAnsiTheme="minorHAnsi"/>
        </w:rPr>
        <w:tab/>
      </w:r>
      <w:r w:rsidR="004052DD">
        <w:rPr>
          <w:rFonts w:asciiTheme="minorHAnsi" w:hAnsiTheme="minorHAnsi"/>
        </w:rPr>
        <w:t>1 June</w:t>
      </w:r>
    </w:p>
    <w:p w14:paraId="56AD0016" w14:textId="55562DCF" w:rsidR="004728D0" w:rsidRDefault="004728D0">
      <w:pPr>
        <w:rPr>
          <w:rFonts w:asciiTheme="minorHAnsi" w:hAnsiTheme="minorHAnsi"/>
        </w:rPr>
      </w:pP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  <w:t>Round Three</w:t>
      </w:r>
      <w:r>
        <w:rPr>
          <w:rFonts w:asciiTheme="minorHAnsi" w:hAnsiTheme="minorHAnsi"/>
        </w:rPr>
        <w:tab/>
      </w:r>
      <w:r w:rsidR="004052DD">
        <w:rPr>
          <w:rFonts w:asciiTheme="minorHAnsi" w:hAnsiTheme="minorHAnsi"/>
        </w:rPr>
        <w:t xml:space="preserve">1 </w:t>
      </w:r>
      <w:r w:rsidR="009B55B9">
        <w:rPr>
          <w:rFonts w:asciiTheme="minorHAnsi" w:hAnsiTheme="minorHAnsi"/>
        </w:rPr>
        <w:t>August</w:t>
      </w:r>
    </w:p>
    <w:p w14:paraId="66AFC916" w14:textId="77777777" w:rsidR="00AE36F8" w:rsidRDefault="00AE36F8">
      <w:pPr>
        <w:rPr>
          <w:rFonts w:asciiTheme="minorHAnsi" w:hAnsiTheme="minorHAnsi"/>
        </w:rPr>
      </w:pPr>
    </w:p>
    <w:p w14:paraId="00C22EE2" w14:textId="77777777" w:rsidR="00AE36F8" w:rsidRDefault="00AE36F8">
      <w:pPr>
        <w:rPr>
          <w:rFonts w:asciiTheme="minorHAnsi" w:hAnsiTheme="minorHAnsi"/>
        </w:rPr>
      </w:pPr>
    </w:p>
    <w:tbl>
      <w:tblPr>
        <w:tblStyle w:val="TableGrid"/>
        <w:tblW w:w="9356" w:type="dxa"/>
        <w:tblInd w:w="567" w:type="dxa"/>
        <w:tblLook w:val="04A0" w:firstRow="1" w:lastRow="0" w:firstColumn="1" w:lastColumn="0" w:noHBand="0" w:noVBand="1"/>
      </w:tblPr>
      <w:tblGrid>
        <w:gridCol w:w="2568"/>
        <w:gridCol w:w="6788"/>
      </w:tblGrid>
      <w:tr w:rsidR="00BF13C8" w14:paraId="72928D1F" w14:textId="77777777" w:rsidTr="003407B2">
        <w:tc>
          <w:tcPr>
            <w:tcW w:w="2470" w:type="dxa"/>
          </w:tcPr>
          <w:p w14:paraId="7A01992B" w14:textId="6E310EFB" w:rsidR="00BF13C8" w:rsidRDefault="00BF13C8" w:rsidP="003407B2">
            <w:pPr>
              <w:spacing w:line="360" w:lineRule="auto"/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UO Staff Member</w:t>
            </w:r>
            <w:r w:rsidRPr="005D62F7">
              <w:rPr>
                <w:rFonts w:asciiTheme="minorHAnsi" w:hAnsiTheme="minorHAnsi"/>
                <w:b/>
              </w:rPr>
              <w:t>:</w:t>
            </w:r>
          </w:p>
          <w:p w14:paraId="2A5DFAB0" w14:textId="77777777" w:rsidR="00BF13C8" w:rsidRPr="00155FF3" w:rsidRDefault="00BF13C8" w:rsidP="003407B2">
            <w:pPr>
              <w:spacing w:line="360" w:lineRule="auto"/>
              <w:rPr>
                <w:rFonts w:asciiTheme="minorHAnsi" w:hAnsiTheme="minorHAnsi"/>
                <w:sz w:val="18"/>
                <w:szCs w:val="18"/>
              </w:rPr>
            </w:pPr>
            <w:r w:rsidRPr="00155FF3">
              <w:rPr>
                <w:rFonts w:asciiTheme="minorHAnsi" w:hAnsiTheme="minorHAnsi"/>
                <w:sz w:val="18"/>
                <w:szCs w:val="18"/>
              </w:rPr>
              <w:t>(Title, First Name, Surname)</w:t>
            </w:r>
          </w:p>
        </w:tc>
        <w:tc>
          <w:tcPr>
            <w:tcW w:w="6530" w:type="dxa"/>
          </w:tcPr>
          <w:p w14:paraId="7266F359" w14:textId="77777777" w:rsidR="00BF13C8" w:rsidRDefault="00BF13C8" w:rsidP="003407B2">
            <w:pPr>
              <w:spacing w:line="360" w:lineRule="auto"/>
              <w:rPr>
                <w:rFonts w:asciiTheme="minorHAnsi" w:hAnsiTheme="minorHAnsi"/>
              </w:rPr>
            </w:pPr>
          </w:p>
        </w:tc>
      </w:tr>
      <w:tr w:rsidR="00BF13C8" w14:paraId="37BA167F" w14:textId="77777777" w:rsidTr="003407B2">
        <w:tc>
          <w:tcPr>
            <w:tcW w:w="2470" w:type="dxa"/>
          </w:tcPr>
          <w:p w14:paraId="7B3CDEC3" w14:textId="77777777" w:rsidR="00BF13C8" w:rsidRDefault="00BF13C8" w:rsidP="003407B2">
            <w:pPr>
              <w:spacing w:line="360" w:lineRule="auto"/>
              <w:rPr>
                <w:rFonts w:asciiTheme="minorHAnsi" w:hAnsiTheme="minorHAnsi"/>
                <w:b/>
              </w:rPr>
            </w:pPr>
            <w:r w:rsidRPr="005D62F7">
              <w:rPr>
                <w:rFonts w:asciiTheme="minorHAnsi" w:hAnsiTheme="minorHAnsi"/>
                <w:b/>
              </w:rPr>
              <w:t>Department</w:t>
            </w:r>
            <w:r>
              <w:rPr>
                <w:rFonts w:asciiTheme="minorHAnsi" w:hAnsiTheme="minorHAnsi"/>
                <w:b/>
              </w:rPr>
              <w:t xml:space="preserve"> </w:t>
            </w:r>
          </w:p>
          <w:p w14:paraId="693ACC75" w14:textId="77777777" w:rsidR="00BF13C8" w:rsidRPr="005D62F7" w:rsidRDefault="00BF13C8" w:rsidP="003407B2">
            <w:pPr>
              <w:spacing w:line="360" w:lineRule="auto"/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and Division</w:t>
            </w:r>
            <w:r w:rsidRPr="005D62F7">
              <w:rPr>
                <w:rFonts w:asciiTheme="minorHAnsi" w:hAnsiTheme="minorHAnsi"/>
                <w:b/>
              </w:rPr>
              <w:t>:</w:t>
            </w:r>
          </w:p>
        </w:tc>
        <w:tc>
          <w:tcPr>
            <w:tcW w:w="6530" w:type="dxa"/>
          </w:tcPr>
          <w:p w14:paraId="0FC29AD2" w14:textId="77777777" w:rsidR="00BF13C8" w:rsidRDefault="00BF13C8" w:rsidP="003407B2">
            <w:pPr>
              <w:spacing w:line="360" w:lineRule="auto"/>
              <w:rPr>
                <w:rFonts w:asciiTheme="minorHAnsi" w:hAnsiTheme="minorHAnsi"/>
              </w:rPr>
            </w:pPr>
          </w:p>
        </w:tc>
      </w:tr>
      <w:tr w:rsidR="00BF13C8" w14:paraId="4CB28CC2" w14:textId="77777777" w:rsidTr="003407B2">
        <w:tc>
          <w:tcPr>
            <w:tcW w:w="2470" w:type="dxa"/>
          </w:tcPr>
          <w:p w14:paraId="78FDE66B" w14:textId="77777777" w:rsidR="00BF13C8" w:rsidRPr="005D62F7" w:rsidRDefault="00BF13C8" w:rsidP="003407B2">
            <w:pPr>
              <w:spacing w:line="360" w:lineRule="auto"/>
              <w:rPr>
                <w:rFonts w:asciiTheme="minorHAnsi" w:hAnsiTheme="minorHAnsi"/>
                <w:b/>
              </w:rPr>
            </w:pPr>
            <w:r w:rsidRPr="005D62F7">
              <w:rPr>
                <w:rFonts w:asciiTheme="minorHAnsi" w:hAnsiTheme="minorHAnsi"/>
                <w:b/>
              </w:rPr>
              <w:t>Telephone:</w:t>
            </w:r>
          </w:p>
        </w:tc>
        <w:tc>
          <w:tcPr>
            <w:tcW w:w="6530" w:type="dxa"/>
          </w:tcPr>
          <w:p w14:paraId="3F7D805F" w14:textId="77777777" w:rsidR="00BF13C8" w:rsidRDefault="00BF13C8" w:rsidP="003407B2">
            <w:pPr>
              <w:spacing w:line="360" w:lineRule="auto"/>
              <w:rPr>
                <w:rFonts w:asciiTheme="minorHAnsi" w:hAnsiTheme="minorHAnsi"/>
              </w:rPr>
            </w:pPr>
          </w:p>
        </w:tc>
      </w:tr>
      <w:tr w:rsidR="00BF13C8" w14:paraId="5926617A" w14:textId="77777777" w:rsidTr="003407B2">
        <w:tc>
          <w:tcPr>
            <w:tcW w:w="2470" w:type="dxa"/>
          </w:tcPr>
          <w:p w14:paraId="78CEDCEB" w14:textId="77777777" w:rsidR="00BF13C8" w:rsidRPr="005D62F7" w:rsidRDefault="00BF13C8" w:rsidP="003407B2">
            <w:pPr>
              <w:spacing w:line="360" w:lineRule="auto"/>
              <w:rPr>
                <w:rFonts w:asciiTheme="minorHAnsi" w:hAnsiTheme="minorHAnsi"/>
                <w:b/>
              </w:rPr>
            </w:pPr>
            <w:r w:rsidRPr="005D62F7">
              <w:rPr>
                <w:rFonts w:asciiTheme="minorHAnsi" w:hAnsiTheme="minorHAnsi"/>
                <w:b/>
              </w:rPr>
              <w:t>Email:</w:t>
            </w:r>
          </w:p>
        </w:tc>
        <w:tc>
          <w:tcPr>
            <w:tcW w:w="6530" w:type="dxa"/>
          </w:tcPr>
          <w:p w14:paraId="32FE1989" w14:textId="77777777" w:rsidR="00BF13C8" w:rsidRDefault="00BF13C8" w:rsidP="003407B2">
            <w:pPr>
              <w:spacing w:line="360" w:lineRule="auto"/>
              <w:rPr>
                <w:rFonts w:asciiTheme="minorHAnsi" w:hAnsiTheme="minorHAnsi"/>
              </w:rPr>
            </w:pPr>
          </w:p>
        </w:tc>
      </w:tr>
      <w:tr w:rsidR="00BF13C8" w14:paraId="111B1378" w14:textId="77777777" w:rsidTr="003407B2">
        <w:tc>
          <w:tcPr>
            <w:tcW w:w="2470" w:type="dxa"/>
          </w:tcPr>
          <w:p w14:paraId="307674D1" w14:textId="77777777" w:rsidR="00BF13C8" w:rsidRPr="004052DD" w:rsidRDefault="00BF13C8" w:rsidP="003407B2">
            <w:pPr>
              <w:spacing w:line="360" w:lineRule="auto"/>
              <w:rPr>
                <w:rFonts w:asciiTheme="minorHAnsi" w:hAnsiTheme="minorHAnsi"/>
                <w:b/>
              </w:rPr>
            </w:pPr>
            <w:r w:rsidRPr="005D62F7">
              <w:rPr>
                <w:rFonts w:asciiTheme="minorHAnsi" w:hAnsiTheme="minorHAnsi"/>
                <w:b/>
              </w:rPr>
              <w:t>U</w:t>
            </w:r>
            <w:r>
              <w:rPr>
                <w:rFonts w:asciiTheme="minorHAnsi" w:hAnsiTheme="minorHAnsi"/>
                <w:b/>
              </w:rPr>
              <w:t xml:space="preserve">O </w:t>
            </w:r>
            <w:r w:rsidRPr="005D62F7">
              <w:rPr>
                <w:rFonts w:asciiTheme="minorHAnsi" w:hAnsiTheme="minorHAnsi"/>
                <w:b/>
              </w:rPr>
              <w:t>Position</w:t>
            </w:r>
            <w:r>
              <w:rPr>
                <w:rFonts w:asciiTheme="minorHAnsi" w:hAnsiTheme="minorHAnsi"/>
                <w:b/>
              </w:rPr>
              <w:t>/Role</w:t>
            </w:r>
            <w:r w:rsidRPr="005D62F7">
              <w:rPr>
                <w:rFonts w:asciiTheme="minorHAnsi" w:hAnsiTheme="minorHAnsi"/>
                <w:b/>
              </w:rPr>
              <w:t xml:space="preserve"> </w:t>
            </w:r>
          </w:p>
        </w:tc>
        <w:tc>
          <w:tcPr>
            <w:tcW w:w="6530" w:type="dxa"/>
          </w:tcPr>
          <w:p w14:paraId="4B6C3431" w14:textId="77777777" w:rsidR="00BF13C8" w:rsidRDefault="00BF13C8" w:rsidP="003407B2">
            <w:pPr>
              <w:spacing w:line="360" w:lineRule="auto"/>
              <w:rPr>
                <w:rFonts w:asciiTheme="minorHAnsi" w:hAnsiTheme="minorHAnsi"/>
              </w:rPr>
            </w:pPr>
          </w:p>
        </w:tc>
      </w:tr>
    </w:tbl>
    <w:p w14:paraId="7743AAEF" w14:textId="77777777" w:rsidR="00BF13C8" w:rsidRDefault="00BF13C8">
      <w:pPr>
        <w:rPr>
          <w:rFonts w:asciiTheme="minorHAnsi" w:hAnsiTheme="minorHAnsi"/>
        </w:rPr>
      </w:pPr>
    </w:p>
    <w:p w14:paraId="68689546" w14:textId="7CC25333" w:rsidR="00BF13C8" w:rsidRDefault="004052DD" w:rsidP="00BF13C8">
      <w:pPr>
        <w:pStyle w:val="ListParagraph"/>
        <w:numPr>
          <w:ilvl w:val="0"/>
          <w:numId w:val="1"/>
        </w:numPr>
        <w:ind w:left="851" w:hanging="851"/>
        <w:rPr>
          <w:rFonts w:asciiTheme="minorHAnsi" w:hAnsiTheme="minorHAnsi"/>
          <w:b/>
        </w:rPr>
      </w:pPr>
      <w:r w:rsidRPr="00BF13C8">
        <w:rPr>
          <w:rFonts w:asciiTheme="minorHAnsi" w:hAnsiTheme="minorHAnsi"/>
          <w:b/>
        </w:rPr>
        <w:t xml:space="preserve">Purpose </w:t>
      </w:r>
      <w:r w:rsidR="00BF13C8">
        <w:rPr>
          <w:rFonts w:asciiTheme="minorHAnsi" w:hAnsiTheme="minorHAnsi"/>
          <w:b/>
        </w:rPr>
        <w:t xml:space="preserve">of </w:t>
      </w:r>
      <w:r w:rsidRPr="00BF13C8">
        <w:rPr>
          <w:rFonts w:asciiTheme="minorHAnsi" w:hAnsiTheme="minorHAnsi"/>
          <w:b/>
        </w:rPr>
        <w:t>Visit</w:t>
      </w:r>
      <w:r w:rsidR="006438A6" w:rsidRPr="00BF13C8">
        <w:rPr>
          <w:rFonts w:asciiTheme="minorHAnsi" w:hAnsiTheme="minorHAnsi"/>
          <w:b/>
        </w:rPr>
        <w:t xml:space="preserve">: </w:t>
      </w:r>
    </w:p>
    <w:p w14:paraId="723EFDEB" w14:textId="3591AB27" w:rsidR="00BA468F" w:rsidRPr="00BA468F" w:rsidRDefault="00BA468F" w:rsidP="00BA468F">
      <w:pPr>
        <w:pStyle w:val="ListParagraph"/>
        <w:ind w:left="567"/>
        <w:rPr>
          <w:rFonts w:asciiTheme="minorHAnsi" w:hAnsiTheme="minorHAnsi"/>
          <w:bCs/>
          <w:i/>
          <w:iCs/>
          <w:sz w:val="20"/>
          <w:szCs w:val="20"/>
        </w:rPr>
      </w:pPr>
      <w:r>
        <w:rPr>
          <w:rFonts w:asciiTheme="minorHAnsi" w:hAnsiTheme="minorHAnsi"/>
          <w:bCs/>
          <w:i/>
          <w:iCs/>
          <w:sz w:val="20"/>
          <w:szCs w:val="20"/>
        </w:rPr>
        <w:t xml:space="preserve">Please detail how this visit will </w:t>
      </w:r>
      <w:r w:rsidRPr="00BA468F">
        <w:rPr>
          <w:rFonts w:asciiTheme="minorHAnsi" w:hAnsiTheme="minorHAnsi"/>
          <w:bCs/>
          <w:i/>
          <w:iCs/>
          <w:sz w:val="20"/>
          <w:szCs w:val="20"/>
        </w:rPr>
        <w:t>develop and strengthen staff connections across the Network, with a view to achieving and/or supporting the strategic aims and Guiding Principles of the Network</w:t>
      </w:r>
      <w:r>
        <w:rPr>
          <w:rFonts w:asciiTheme="minorHAnsi" w:hAnsiTheme="minorHAnsi"/>
          <w:bCs/>
          <w:i/>
          <w:iCs/>
          <w:sz w:val="20"/>
          <w:szCs w:val="20"/>
        </w:rPr>
        <w:t xml:space="preserve"> </w:t>
      </w:r>
      <w:hyperlink r:id="rId8" w:history="1">
        <w:r w:rsidRPr="00DA42F0">
          <w:rPr>
            <w:rStyle w:val="Hyperlink"/>
            <w:rFonts w:asciiTheme="minorHAnsi" w:hAnsiTheme="minorHAnsi"/>
            <w:bCs/>
            <w:i/>
            <w:iCs/>
            <w:sz w:val="20"/>
            <w:szCs w:val="20"/>
          </w:rPr>
          <w:t>https://www.matarikinetwork.org/about/mission/</w:t>
        </w:r>
      </w:hyperlink>
    </w:p>
    <w:p w14:paraId="28ACC536" w14:textId="77777777" w:rsidR="00155FF3" w:rsidRDefault="00155FF3" w:rsidP="006438A6">
      <w:pPr>
        <w:ind w:left="709" w:hanging="709"/>
        <w:rPr>
          <w:rFonts w:asciiTheme="minorHAnsi" w:hAnsiTheme="minorHAnsi"/>
        </w:rPr>
      </w:pPr>
    </w:p>
    <w:p w14:paraId="07167037" w14:textId="77777777" w:rsidR="005D62F7" w:rsidRDefault="005D62F7" w:rsidP="006438A6">
      <w:pPr>
        <w:ind w:left="709" w:hanging="709"/>
        <w:rPr>
          <w:rFonts w:asciiTheme="minorHAnsi" w:hAnsiTheme="minorHAnsi"/>
        </w:rPr>
      </w:pPr>
    </w:p>
    <w:p w14:paraId="02DBA3AC" w14:textId="77777777" w:rsidR="00843272" w:rsidRDefault="00843272" w:rsidP="006438A6">
      <w:pPr>
        <w:ind w:left="709" w:hanging="709"/>
        <w:rPr>
          <w:rFonts w:asciiTheme="minorHAnsi" w:hAnsiTheme="minorHAnsi"/>
        </w:rPr>
      </w:pPr>
    </w:p>
    <w:p w14:paraId="3F22A35C" w14:textId="61CF6543" w:rsidR="00155FF3" w:rsidRPr="00EE176B" w:rsidRDefault="00155FF3">
      <w:pPr>
        <w:rPr>
          <w:rFonts w:asciiTheme="minorHAnsi" w:hAnsiTheme="minorHAnsi"/>
          <w:bCs/>
        </w:rPr>
      </w:pPr>
      <w:r w:rsidRPr="005D62F7">
        <w:rPr>
          <w:rFonts w:asciiTheme="minorHAnsi" w:hAnsiTheme="minorHAnsi"/>
          <w:b/>
        </w:rPr>
        <w:t>2.</w:t>
      </w:r>
      <w:r w:rsidRPr="005D62F7">
        <w:rPr>
          <w:rFonts w:asciiTheme="minorHAnsi" w:hAnsiTheme="minorHAnsi"/>
          <w:b/>
        </w:rPr>
        <w:tab/>
        <w:t>Amount Request</w:t>
      </w:r>
      <w:r w:rsidR="00644FC1">
        <w:rPr>
          <w:rFonts w:asciiTheme="minorHAnsi" w:hAnsiTheme="minorHAnsi"/>
          <w:b/>
        </w:rPr>
        <w:t>ed</w:t>
      </w:r>
      <w:r w:rsidRPr="005D62F7">
        <w:rPr>
          <w:rFonts w:asciiTheme="minorHAnsi" w:hAnsiTheme="minorHAnsi"/>
          <w:b/>
        </w:rPr>
        <w:t>:</w:t>
      </w:r>
      <w:r w:rsidR="00EE176B">
        <w:rPr>
          <w:rFonts w:asciiTheme="minorHAnsi" w:hAnsiTheme="minorHAnsi"/>
          <w:b/>
        </w:rPr>
        <w:t xml:space="preserve">   </w:t>
      </w:r>
      <w:r w:rsidR="00EE176B" w:rsidRPr="00EE176B">
        <w:rPr>
          <w:rFonts w:asciiTheme="minorHAnsi" w:hAnsiTheme="minorHAnsi"/>
          <w:bCs/>
        </w:rPr>
        <w:t>$</w:t>
      </w:r>
      <w:r w:rsidR="00EE176B">
        <w:rPr>
          <w:rFonts w:asciiTheme="minorHAnsi" w:hAnsiTheme="minorHAnsi"/>
          <w:bCs/>
        </w:rPr>
        <w:t>0,000.00</w:t>
      </w:r>
    </w:p>
    <w:p w14:paraId="5536C317" w14:textId="77777777" w:rsidR="00BF13C8" w:rsidRDefault="00BF13C8">
      <w:pPr>
        <w:rPr>
          <w:rFonts w:asciiTheme="minorHAnsi" w:hAnsiTheme="minorHAnsi"/>
        </w:rPr>
      </w:pPr>
    </w:p>
    <w:p w14:paraId="2F12BD44" w14:textId="77777777" w:rsidR="00BF13C8" w:rsidRDefault="00BF13C8">
      <w:pPr>
        <w:rPr>
          <w:rFonts w:asciiTheme="minorHAnsi" w:hAnsiTheme="minorHAnsi"/>
        </w:rPr>
      </w:pPr>
    </w:p>
    <w:p w14:paraId="4385C93C" w14:textId="4289319E" w:rsidR="00BF13C8" w:rsidRDefault="00155FF3" w:rsidP="00BF13C8">
      <w:pPr>
        <w:rPr>
          <w:rFonts w:asciiTheme="minorHAnsi" w:hAnsiTheme="minorHAnsi"/>
          <w:b/>
        </w:rPr>
      </w:pPr>
      <w:r w:rsidRPr="005D62F7">
        <w:rPr>
          <w:rFonts w:asciiTheme="minorHAnsi" w:hAnsiTheme="minorHAnsi"/>
          <w:b/>
        </w:rPr>
        <w:t>3.</w:t>
      </w:r>
      <w:r w:rsidRPr="005D62F7">
        <w:rPr>
          <w:rFonts w:asciiTheme="minorHAnsi" w:hAnsiTheme="minorHAnsi"/>
          <w:b/>
        </w:rPr>
        <w:tab/>
      </w:r>
      <w:r w:rsidR="00BF13C8">
        <w:rPr>
          <w:rFonts w:asciiTheme="minorHAnsi" w:hAnsiTheme="minorHAnsi"/>
          <w:b/>
        </w:rPr>
        <w:t xml:space="preserve">Timeframe of Visit </w:t>
      </w:r>
      <w:r w:rsidR="00BF13C8" w:rsidRPr="00BF13C8">
        <w:rPr>
          <w:rFonts w:asciiTheme="minorHAnsi" w:hAnsiTheme="minorHAnsi"/>
          <w:bCs/>
          <w:i/>
          <w:iCs/>
          <w:sz w:val="20"/>
          <w:szCs w:val="20"/>
        </w:rPr>
        <w:t>(start and end dates)</w:t>
      </w:r>
    </w:p>
    <w:p w14:paraId="179886AD" w14:textId="77777777" w:rsidR="00BF13C8" w:rsidRDefault="00BF13C8" w:rsidP="00BF13C8">
      <w:pPr>
        <w:rPr>
          <w:rFonts w:asciiTheme="minorHAnsi" w:hAnsiTheme="minorHAnsi"/>
          <w:b/>
        </w:rPr>
      </w:pPr>
    </w:p>
    <w:p w14:paraId="543AEE5F" w14:textId="77777777" w:rsidR="00BF13C8" w:rsidRDefault="00BF13C8" w:rsidP="00BF13C8">
      <w:pPr>
        <w:rPr>
          <w:rFonts w:asciiTheme="minorHAnsi" w:hAnsiTheme="minorHAnsi"/>
          <w:b/>
        </w:rPr>
      </w:pPr>
    </w:p>
    <w:p w14:paraId="6D010A90" w14:textId="4DAE5A11" w:rsidR="00155FF3" w:rsidRPr="00BF13C8" w:rsidRDefault="00BF13C8" w:rsidP="00BF13C8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4.</w:t>
      </w:r>
      <w:r>
        <w:rPr>
          <w:rFonts w:asciiTheme="minorHAnsi" w:hAnsiTheme="minorHAnsi"/>
          <w:b/>
        </w:rPr>
        <w:tab/>
      </w:r>
      <w:r w:rsidR="00155FF3" w:rsidRPr="00BF13C8">
        <w:rPr>
          <w:rFonts w:asciiTheme="minorHAnsi" w:hAnsiTheme="minorHAnsi"/>
          <w:b/>
        </w:rPr>
        <w:t>Proposal</w:t>
      </w:r>
      <w:r w:rsidR="004D7249" w:rsidRPr="00BF13C8">
        <w:rPr>
          <w:rFonts w:asciiTheme="minorHAnsi" w:hAnsiTheme="minorHAnsi"/>
          <w:b/>
        </w:rPr>
        <w:t>:</w:t>
      </w:r>
      <w:r w:rsidR="00155FF3" w:rsidRPr="00BF13C8">
        <w:rPr>
          <w:rFonts w:asciiTheme="minorHAnsi" w:hAnsiTheme="minorHAnsi"/>
          <w:b/>
        </w:rPr>
        <w:t xml:space="preserve"> </w:t>
      </w:r>
    </w:p>
    <w:p w14:paraId="5BFF29ED" w14:textId="24204315" w:rsidR="00155FF3" w:rsidRPr="004052DD" w:rsidRDefault="00155FF3" w:rsidP="00155FF3">
      <w:pPr>
        <w:ind w:left="709"/>
        <w:rPr>
          <w:rFonts w:asciiTheme="minorHAnsi" w:hAnsiTheme="minorHAnsi"/>
          <w:i/>
          <w:iCs/>
          <w:sz w:val="20"/>
          <w:szCs w:val="20"/>
        </w:rPr>
      </w:pPr>
      <w:r w:rsidRPr="004052DD">
        <w:rPr>
          <w:rFonts w:asciiTheme="minorHAnsi" w:hAnsiTheme="minorHAnsi"/>
          <w:i/>
          <w:iCs/>
          <w:sz w:val="20"/>
          <w:szCs w:val="20"/>
        </w:rPr>
        <w:t xml:space="preserve">(Please detail </w:t>
      </w:r>
      <w:r w:rsidR="00EE176B" w:rsidRPr="004052DD">
        <w:rPr>
          <w:rFonts w:asciiTheme="minorHAnsi" w:hAnsiTheme="minorHAnsi"/>
          <w:i/>
          <w:iCs/>
          <w:sz w:val="20"/>
          <w:szCs w:val="20"/>
        </w:rPr>
        <w:t>whether</w:t>
      </w:r>
      <w:r w:rsidRPr="004052DD">
        <w:rPr>
          <w:rFonts w:asciiTheme="minorHAnsi" w:hAnsiTheme="minorHAnsi"/>
          <w:i/>
          <w:iCs/>
          <w:sz w:val="20"/>
          <w:szCs w:val="20"/>
        </w:rPr>
        <w:t xml:space="preserve"> there is already an existing collaborative relationship with the person(s) to be visited, the nature of the collaboration, confirmation that you have the appropri</w:t>
      </w:r>
      <w:r w:rsidR="00ED56B4" w:rsidRPr="004052DD">
        <w:rPr>
          <w:rFonts w:asciiTheme="minorHAnsi" w:hAnsiTheme="minorHAnsi"/>
          <w:i/>
          <w:iCs/>
          <w:sz w:val="20"/>
          <w:szCs w:val="20"/>
        </w:rPr>
        <w:t xml:space="preserve">ate conference/RSL approval, and </w:t>
      </w:r>
      <w:r w:rsidRPr="004052DD">
        <w:rPr>
          <w:rFonts w:asciiTheme="minorHAnsi" w:hAnsiTheme="minorHAnsi"/>
          <w:i/>
          <w:iCs/>
          <w:sz w:val="20"/>
          <w:szCs w:val="20"/>
        </w:rPr>
        <w:t xml:space="preserve">evidence of who you will be meeting with at the MNU institution(s) you intend to visit). </w:t>
      </w:r>
    </w:p>
    <w:p w14:paraId="66F84D6D" w14:textId="77777777" w:rsidR="00ED56B4" w:rsidRDefault="00ED56B4" w:rsidP="00155FF3">
      <w:pPr>
        <w:ind w:left="709"/>
        <w:rPr>
          <w:rFonts w:asciiTheme="minorHAnsi" w:hAnsiTheme="minorHAnsi"/>
        </w:rPr>
      </w:pPr>
    </w:p>
    <w:p w14:paraId="5EBF30C1" w14:textId="77777777" w:rsidR="00ED56B4" w:rsidRDefault="00ED56B4" w:rsidP="00155FF3">
      <w:pPr>
        <w:ind w:left="709"/>
        <w:rPr>
          <w:rFonts w:asciiTheme="minorHAnsi" w:hAnsiTheme="minorHAnsi"/>
        </w:rPr>
      </w:pPr>
    </w:p>
    <w:p w14:paraId="67BE3401" w14:textId="77777777" w:rsidR="00896DC7" w:rsidRDefault="00896DC7" w:rsidP="00155FF3">
      <w:pPr>
        <w:ind w:left="709"/>
        <w:rPr>
          <w:rFonts w:asciiTheme="minorHAnsi" w:hAnsiTheme="minorHAnsi"/>
        </w:rPr>
      </w:pPr>
    </w:p>
    <w:p w14:paraId="06DDE6AE" w14:textId="2F9CBCD3" w:rsidR="00896DC7" w:rsidRPr="00AE0995" w:rsidRDefault="00BF13C8" w:rsidP="00AE0995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5.</w:t>
      </w:r>
      <w:r w:rsidR="00AE0995" w:rsidRPr="00AE0995">
        <w:rPr>
          <w:rFonts w:asciiTheme="minorHAnsi" w:hAnsiTheme="minorHAnsi"/>
          <w:b/>
        </w:rPr>
        <w:tab/>
        <w:t>Presentation/Lecture</w:t>
      </w:r>
    </w:p>
    <w:p w14:paraId="0966C419" w14:textId="19151F9D" w:rsidR="00896DC7" w:rsidRPr="004052DD" w:rsidRDefault="00BB3011" w:rsidP="004052DD">
      <w:pPr>
        <w:ind w:left="709"/>
        <w:rPr>
          <w:rFonts w:asciiTheme="minorHAnsi" w:hAnsiTheme="minorHAnsi"/>
          <w:i/>
          <w:iCs/>
          <w:sz w:val="20"/>
          <w:szCs w:val="20"/>
        </w:rPr>
      </w:pPr>
      <w:r w:rsidRPr="004052DD">
        <w:rPr>
          <w:rFonts w:asciiTheme="minorHAnsi" w:hAnsiTheme="minorHAnsi"/>
          <w:i/>
          <w:iCs/>
          <w:sz w:val="20"/>
          <w:szCs w:val="20"/>
        </w:rPr>
        <w:t>Where practica</w:t>
      </w:r>
      <w:r w:rsidR="00EE176B">
        <w:rPr>
          <w:rFonts w:asciiTheme="minorHAnsi" w:hAnsiTheme="minorHAnsi"/>
          <w:i/>
          <w:iCs/>
          <w:sz w:val="20"/>
          <w:szCs w:val="20"/>
        </w:rPr>
        <w:t>ble</w:t>
      </w:r>
      <w:r w:rsidRPr="004052DD">
        <w:rPr>
          <w:rFonts w:asciiTheme="minorHAnsi" w:hAnsiTheme="minorHAnsi"/>
          <w:i/>
          <w:iCs/>
          <w:sz w:val="20"/>
          <w:szCs w:val="20"/>
        </w:rPr>
        <w:t xml:space="preserve">, MNU Travel Award recipients are </w:t>
      </w:r>
      <w:r w:rsidR="003F6010">
        <w:rPr>
          <w:rFonts w:asciiTheme="minorHAnsi" w:hAnsiTheme="minorHAnsi"/>
          <w:i/>
          <w:iCs/>
          <w:sz w:val="20"/>
          <w:szCs w:val="20"/>
        </w:rPr>
        <w:t>expected</w:t>
      </w:r>
      <w:r w:rsidR="003F6010" w:rsidRPr="004052DD">
        <w:rPr>
          <w:rFonts w:asciiTheme="minorHAnsi" w:hAnsiTheme="minorHAnsi"/>
          <w:i/>
          <w:iCs/>
          <w:sz w:val="20"/>
          <w:szCs w:val="20"/>
        </w:rPr>
        <w:t xml:space="preserve"> </w:t>
      </w:r>
      <w:r w:rsidRPr="004052DD">
        <w:rPr>
          <w:rFonts w:asciiTheme="minorHAnsi" w:hAnsiTheme="minorHAnsi"/>
          <w:i/>
          <w:iCs/>
          <w:sz w:val="20"/>
          <w:szCs w:val="20"/>
        </w:rPr>
        <w:t>to deliver a presentation/lecture when visiting a MNU partner.  Please outline the topic of your proposed presentation. (Please note: Ms Chriss Hamilton, Co-ordinator International Partnerships</w:t>
      </w:r>
      <w:r w:rsidR="00EE176B">
        <w:rPr>
          <w:rFonts w:asciiTheme="minorHAnsi" w:hAnsiTheme="minorHAnsi"/>
          <w:i/>
          <w:iCs/>
          <w:sz w:val="20"/>
          <w:szCs w:val="20"/>
        </w:rPr>
        <w:t xml:space="preserve"> and UO MNU Co</w:t>
      </w:r>
      <w:r w:rsidR="00457F18">
        <w:rPr>
          <w:rFonts w:asciiTheme="minorHAnsi" w:hAnsiTheme="minorHAnsi"/>
          <w:i/>
          <w:iCs/>
          <w:sz w:val="20"/>
          <w:szCs w:val="20"/>
        </w:rPr>
        <w:t>-</w:t>
      </w:r>
      <w:r w:rsidR="00EE176B">
        <w:rPr>
          <w:rFonts w:asciiTheme="minorHAnsi" w:hAnsiTheme="minorHAnsi"/>
          <w:i/>
          <w:iCs/>
          <w:sz w:val="20"/>
          <w:szCs w:val="20"/>
        </w:rPr>
        <w:t>ordinator</w:t>
      </w:r>
      <w:r w:rsidRPr="004052DD">
        <w:rPr>
          <w:rFonts w:asciiTheme="minorHAnsi" w:hAnsiTheme="minorHAnsi"/>
          <w:i/>
          <w:iCs/>
          <w:sz w:val="20"/>
          <w:szCs w:val="20"/>
        </w:rPr>
        <w:t xml:space="preserve">, </w:t>
      </w:r>
      <w:r w:rsidR="00EE176B">
        <w:rPr>
          <w:rFonts w:asciiTheme="minorHAnsi" w:hAnsiTheme="minorHAnsi"/>
          <w:i/>
          <w:iCs/>
          <w:sz w:val="20"/>
          <w:szCs w:val="20"/>
        </w:rPr>
        <w:t xml:space="preserve">can </w:t>
      </w:r>
      <w:r w:rsidR="00457F18">
        <w:rPr>
          <w:rFonts w:asciiTheme="minorHAnsi" w:hAnsiTheme="minorHAnsi"/>
          <w:i/>
          <w:iCs/>
          <w:sz w:val="20"/>
          <w:szCs w:val="20"/>
        </w:rPr>
        <w:t>connect presenters to the MNU Coordinator at the partner institution to help arrange the presentation if required</w:t>
      </w:r>
      <w:r w:rsidRPr="004052DD">
        <w:rPr>
          <w:rFonts w:asciiTheme="minorHAnsi" w:hAnsiTheme="minorHAnsi"/>
          <w:i/>
          <w:iCs/>
          <w:sz w:val="20"/>
          <w:szCs w:val="20"/>
        </w:rPr>
        <w:t xml:space="preserve">). </w:t>
      </w:r>
    </w:p>
    <w:p w14:paraId="467DA74F" w14:textId="77777777" w:rsidR="00ED56B4" w:rsidRDefault="00ED56B4" w:rsidP="00155FF3">
      <w:pPr>
        <w:ind w:left="709"/>
        <w:rPr>
          <w:rFonts w:asciiTheme="minorHAnsi" w:hAnsiTheme="minorHAnsi"/>
        </w:rPr>
      </w:pPr>
    </w:p>
    <w:p w14:paraId="5D884C54" w14:textId="77777777" w:rsidR="00ED56B4" w:rsidRDefault="00ED56B4" w:rsidP="00155FF3">
      <w:pPr>
        <w:ind w:left="709"/>
        <w:rPr>
          <w:rFonts w:asciiTheme="minorHAnsi" w:hAnsiTheme="minorHAnsi"/>
        </w:rPr>
      </w:pPr>
    </w:p>
    <w:p w14:paraId="2047F0AF" w14:textId="77777777" w:rsidR="00F9632D" w:rsidRDefault="00F9632D" w:rsidP="00155FF3">
      <w:pPr>
        <w:ind w:left="709"/>
        <w:rPr>
          <w:rFonts w:asciiTheme="minorHAnsi" w:hAnsiTheme="minorHAnsi"/>
        </w:rPr>
      </w:pPr>
    </w:p>
    <w:p w14:paraId="7E953C21" w14:textId="6C94B9C0" w:rsidR="000C70AD" w:rsidRDefault="00BF13C8" w:rsidP="000C70AD">
      <w:pPr>
        <w:ind w:left="709" w:hanging="709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6</w:t>
      </w:r>
      <w:r w:rsidR="000C70AD">
        <w:rPr>
          <w:rFonts w:asciiTheme="minorHAnsi" w:hAnsiTheme="minorHAnsi"/>
          <w:b/>
        </w:rPr>
        <w:t>.</w:t>
      </w:r>
      <w:r w:rsidR="000C70AD">
        <w:rPr>
          <w:rFonts w:asciiTheme="minorHAnsi" w:hAnsiTheme="minorHAnsi"/>
          <w:b/>
        </w:rPr>
        <w:tab/>
        <w:t>Outcomes:</w:t>
      </w:r>
    </w:p>
    <w:p w14:paraId="3E30C888" w14:textId="2002399E" w:rsidR="000C70AD" w:rsidRPr="004052DD" w:rsidRDefault="000C70AD" w:rsidP="000C70AD">
      <w:pPr>
        <w:ind w:left="709" w:hanging="709"/>
        <w:rPr>
          <w:rFonts w:asciiTheme="minorHAnsi" w:hAnsiTheme="minorHAnsi"/>
          <w:i/>
          <w:iCs/>
          <w:sz w:val="20"/>
          <w:szCs w:val="20"/>
        </w:rPr>
      </w:pPr>
      <w:r>
        <w:rPr>
          <w:rFonts w:asciiTheme="minorHAnsi" w:hAnsiTheme="minorHAnsi"/>
          <w:b/>
        </w:rPr>
        <w:tab/>
      </w:r>
      <w:r w:rsidRPr="004052DD">
        <w:rPr>
          <w:rFonts w:asciiTheme="minorHAnsi" w:hAnsiTheme="minorHAnsi"/>
          <w:i/>
          <w:iCs/>
          <w:sz w:val="20"/>
          <w:szCs w:val="20"/>
        </w:rPr>
        <w:t>(Please note how this visit is going to advance the partnership</w:t>
      </w:r>
      <w:r w:rsidR="004052DD">
        <w:rPr>
          <w:rFonts w:asciiTheme="minorHAnsi" w:hAnsiTheme="minorHAnsi"/>
          <w:i/>
          <w:iCs/>
          <w:sz w:val="20"/>
          <w:szCs w:val="20"/>
        </w:rPr>
        <w:t xml:space="preserve"> and/or support</w:t>
      </w:r>
      <w:r w:rsidR="006E022B">
        <w:rPr>
          <w:rFonts w:asciiTheme="minorHAnsi" w:hAnsiTheme="minorHAnsi"/>
          <w:i/>
          <w:iCs/>
          <w:sz w:val="20"/>
          <w:szCs w:val="20"/>
        </w:rPr>
        <w:t xml:space="preserve"> the</w:t>
      </w:r>
      <w:r w:rsidR="004052DD">
        <w:rPr>
          <w:rFonts w:asciiTheme="minorHAnsi" w:hAnsiTheme="minorHAnsi"/>
          <w:i/>
          <w:iCs/>
          <w:sz w:val="20"/>
          <w:szCs w:val="20"/>
        </w:rPr>
        <w:t xml:space="preserve"> strategic aims</w:t>
      </w:r>
      <w:r w:rsidR="006E022B">
        <w:rPr>
          <w:rFonts w:asciiTheme="minorHAnsi" w:hAnsiTheme="minorHAnsi"/>
          <w:i/>
          <w:iCs/>
          <w:sz w:val="20"/>
          <w:szCs w:val="20"/>
        </w:rPr>
        <w:t xml:space="preserve"> of the Network and University</w:t>
      </w:r>
      <w:r w:rsidRPr="004052DD">
        <w:rPr>
          <w:rFonts w:asciiTheme="minorHAnsi" w:hAnsiTheme="minorHAnsi"/>
          <w:i/>
          <w:iCs/>
          <w:sz w:val="20"/>
          <w:szCs w:val="20"/>
        </w:rPr>
        <w:t>).</w:t>
      </w:r>
    </w:p>
    <w:p w14:paraId="7089DDB3" w14:textId="77777777" w:rsidR="00D328D3" w:rsidRDefault="00D328D3" w:rsidP="00155FF3">
      <w:pPr>
        <w:ind w:left="709"/>
        <w:rPr>
          <w:rFonts w:asciiTheme="minorHAnsi" w:hAnsiTheme="minorHAnsi"/>
        </w:rPr>
      </w:pPr>
    </w:p>
    <w:p w14:paraId="740B0320" w14:textId="77777777" w:rsidR="00D328D3" w:rsidRDefault="00D328D3" w:rsidP="00155FF3">
      <w:pPr>
        <w:ind w:left="709"/>
        <w:rPr>
          <w:rFonts w:asciiTheme="minorHAnsi" w:hAnsiTheme="minorHAnsi"/>
        </w:rPr>
      </w:pPr>
    </w:p>
    <w:p w14:paraId="0F45B4E7" w14:textId="77777777" w:rsidR="00D328D3" w:rsidRDefault="00D328D3" w:rsidP="00BF13C8">
      <w:pPr>
        <w:rPr>
          <w:rFonts w:asciiTheme="minorHAnsi" w:hAnsiTheme="minorHAnsi"/>
        </w:rPr>
      </w:pPr>
    </w:p>
    <w:p w14:paraId="0039CCB3" w14:textId="77777777" w:rsidR="00843272" w:rsidRDefault="00843272" w:rsidP="00ED56B4">
      <w:pPr>
        <w:rPr>
          <w:rFonts w:asciiTheme="minorHAnsi" w:hAnsiTheme="minorHAnsi"/>
          <w:b/>
        </w:rPr>
      </w:pPr>
    </w:p>
    <w:p w14:paraId="446EAD25" w14:textId="3FABA32F" w:rsidR="00ED56B4" w:rsidRPr="005D62F7" w:rsidRDefault="00BF13C8" w:rsidP="00ED56B4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7</w:t>
      </w:r>
      <w:r w:rsidR="00ED56B4" w:rsidRPr="005D62F7">
        <w:rPr>
          <w:rFonts w:asciiTheme="minorHAnsi" w:hAnsiTheme="minorHAnsi"/>
          <w:b/>
        </w:rPr>
        <w:t>.</w:t>
      </w:r>
      <w:r w:rsidR="00ED56B4" w:rsidRPr="005D62F7">
        <w:rPr>
          <w:rFonts w:asciiTheme="minorHAnsi" w:hAnsiTheme="minorHAnsi"/>
          <w:b/>
        </w:rPr>
        <w:tab/>
        <w:t>Budget Details</w:t>
      </w:r>
      <w:r w:rsidR="004D7249" w:rsidRPr="005D62F7">
        <w:rPr>
          <w:rFonts w:asciiTheme="minorHAnsi" w:hAnsiTheme="minorHAnsi"/>
          <w:b/>
        </w:rPr>
        <w:t>:</w:t>
      </w:r>
    </w:p>
    <w:p w14:paraId="2CF92C05" w14:textId="37E0D98C" w:rsidR="00896DC7" w:rsidRPr="00896DC7" w:rsidRDefault="00ED56B4" w:rsidP="00ED56B4">
      <w:pPr>
        <w:ind w:left="709" w:hanging="709"/>
        <w:rPr>
          <w:rFonts w:asciiTheme="minorHAnsi" w:hAnsiTheme="minorHAnsi"/>
        </w:rPr>
      </w:pPr>
      <w:r>
        <w:rPr>
          <w:rFonts w:asciiTheme="minorHAnsi" w:hAnsiTheme="minorHAnsi"/>
        </w:rPr>
        <w:tab/>
      </w:r>
      <w:r w:rsidRPr="004052DD">
        <w:rPr>
          <w:rFonts w:asciiTheme="minorHAnsi" w:hAnsiTheme="minorHAnsi"/>
          <w:i/>
          <w:iCs/>
          <w:sz w:val="20"/>
          <w:szCs w:val="20"/>
        </w:rPr>
        <w:t>(Include</w:t>
      </w:r>
      <w:r w:rsidR="004052DD" w:rsidRPr="004052DD">
        <w:rPr>
          <w:rFonts w:asciiTheme="minorHAnsi" w:hAnsiTheme="minorHAnsi"/>
          <w:i/>
          <w:iCs/>
          <w:sz w:val="20"/>
          <w:szCs w:val="20"/>
        </w:rPr>
        <w:t xml:space="preserve"> quotes for flights from one of the two University-approved travel agents, hotel, shuttle/car hire and insurance costs etc). Please note these travel awards may include contributions to international airfares; but preference is given to help staff with travel costs specifically related to visiting MNU partners once in those partners' regions</w:t>
      </w:r>
      <w:r w:rsidR="004052DD">
        <w:rPr>
          <w:rFonts w:asciiTheme="minorHAnsi" w:hAnsiTheme="minorHAnsi"/>
          <w:i/>
          <w:iCs/>
          <w:sz w:val="20"/>
          <w:szCs w:val="20"/>
        </w:rPr>
        <w:t>.</w:t>
      </w:r>
    </w:p>
    <w:p w14:paraId="6E1A9414" w14:textId="77777777" w:rsidR="00896DC7" w:rsidRPr="00896DC7" w:rsidRDefault="00896DC7" w:rsidP="00ED56B4">
      <w:pPr>
        <w:ind w:left="709" w:hanging="709"/>
        <w:rPr>
          <w:rFonts w:asciiTheme="minorHAnsi" w:hAnsiTheme="minorHAnsi"/>
        </w:rPr>
      </w:pPr>
    </w:p>
    <w:p w14:paraId="0CAFC26C" w14:textId="77777777" w:rsidR="00896DC7" w:rsidRPr="00896DC7" w:rsidRDefault="00896DC7" w:rsidP="00ED56B4">
      <w:pPr>
        <w:ind w:left="709" w:hanging="709"/>
        <w:rPr>
          <w:rFonts w:asciiTheme="minorHAnsi" w:hAnsiTheme="minorHAnsi"/>
        </w:rPr>
      </w:pPr>
    </w:p>
    <w:p w14:paraId="4DC26627" w14:textId="77777777" w:rsidR="00896DC7" w:rsidRDefault="00896DC7" w:rsidP="00ED56B4">
      <w:pPr>
        <w:ind w:left="709" w:hanging="709"/>
        <w:rPr>
          <w:rFonts w:asciiTheme="minorHAnsi" w:hAnsiTheme="minorHAnsi"/>
        </w:rPr>
      </w:pPr>
    </w:p>
    <w:p w14:paraId="22449C5B" w14:textId="77777777" w:rsidR="00843272" w:rsidRDefault="00843272" w:rsidP="00BF13C8">
      <w:pPr>
        <w:rPr>
          <w:rFonts w:asciiTheme="minorHAnsi" w:hAnsiTheme="minorHAnsi"/>
          <w:b/>
        </w:rPr>
      </w:pPr>
    </w:p>
    <w:p w14:paraId="3D2F0934" w14:textId="77777777" w:rsidR="00843272" w:rsidRDefault="00843272" w:rsidP="00ED56B4">
      <w:pPr>
        <w:ind w:left="709" w:hanging="709"/>
        <w:rPr>
          <w:rFonts w:asciiTheme="minorHAnsi" w:hAnsiTheme="minorHAnsi"/>
          <w:b/>
        </w:rPr>
      </w:pPr>
    </w:p>
    <w:p w14:paraId="5080E7EE" w14:textId="77777777" w:rsidR="00843272" w:rsidRDefault="00843272" w:rsidP="00ED56B4">
      <w:pPr>
        <w:ind w:left="709" w:hanging="709"/>
        <w:rPr>
          <w:rFonts w:asciiTheme="minorHAnsi" w:hAnsiTheme="minorHAnsi"/>
          <w:b/>
        </w:rPr>
      </w:pPr>
    </w:p>
    <w:p w14:paraId="7C4E7FB5" w14:textId="3952BB0C" w:rsidR="00896DC7" w:rsidRPr="005D62F7" w:rsidRDefault="00BF13C8" w:rsidP="00ED56B4">
      <w:pPr>
        <w:ind w:left="709" w:hanging="709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8</w:t>
      </w:r>
      <w:r w:rsidR="004D7249" w:rsidRPr="005D62F7">
        <w:rPr>
          <w:rFonts w:asciiTheme="minorHAnsi" w:hAnsiTheme="minorHAnsi"/>
          <w:b/>
        </w:rPr>
        <w:t>.</w:t>
      </w:r>
      <w:r w:rsidR="004D7249" w:rsidRPr="005D62F7">
        <w:rPr>
          <w:rFonts w:asciiTheme="minorHAnsi" w:hAnsiTheme="minorHAnsi"/>
          <w:b/>
        </w:rPr>
        <w:tab/>
        <w:t>Documents Enclosed:</w:t>
      </w:r>
    </w:p>
    <w:p w14:paraId="6A863252" w14:textId="77777777" w:rsidR="004D7249" w:rsidRDefault="004D7249" w:rsidP="00ED56B4">
      <w:pPr>
        <w:ind w:left="709" w:hanging="709"/>
        <w:rPr>
          <w:rFonts w:asciiTheme="minorHAnsi" w:hAnsiTheme="minorHAnsi"/>
        </w:rPr>
      </w:pPr>
    </w:p>
    <w:tbl>
      <w:tblPr>
        <w:tblStyle w:val="TableGrid"/>
        <w:tblW w:w="0" w:type="auto"/>
        <w:tblInd w:w="709" w:type="dxa"/>
        <w:tblLook w:val="04A0" w:firstRow="1" w:lastRow="0" w:firstColumn="1" w:lastColumn="0" w:noHBand="0" w:noVBand="1"/>
      </w:tblPr>
      <w:tblGrid>
        <w:gridCol w:w="1100"/>
        <w:gridCol w:w="6713"/>
      </w:tblGrid>
      <w:tr w:rsidR="004D7249" w14:paraId="0D23CF44" w14:textId="77777777" w:rsidTr="004D7249">
        <w:tc>
          <w:tcPr>
            <w:tcW w:w="1100" w:type="dxa"/>
          </w:tcPr>
          <w:p w14:paraId="39455F76" w14:textId="77777777" w:rsidR="004D7249" w:rsidRDefault="004D7249" w:rsidP="00ED56B4">
            <w:pPr>
              <w:rPr>
                <w:rFonts w:asciiTheme="minorHAnsi" w:hAnsiTheme="minorHAnsi"/>
              </w:rPr>
            </w:pPr>
          </w:p>
        </w:tc>
        <w:tc>
          <w:tcPr>
            <w:tcW w:w="6713" w:type="dxa"/>
          </w:tcPr>
          <w:p w14:paraId="356C0C62" w14:textId="77777777" w:rsidR="004D7249" w:rsidRDefault="004D7249" w:rsidP="004D7249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Letter of RSL approval</w:t>
            </w:r>
          </w:p>
        </w:tc>
      </w:tr>
      <w:tr w:rsidR="004D7249" w14:paraId="3B0742CA" w14:textId="77777777" w:rsidTr="004D7249">
        <w:tc>
          <w:tcPr>
            <w:tcW w:w="1100" w:type="dxa"/>
          </w:tcPr>
          <w:p w14:paraId="31D31801" w14:textId="77777777" w:rsidR="004D7249" w:rsidRDefault="004D7249" w:rsidP="00ED56B4">
            <w:pPr>
              <w:rPr>
                <w:rFonts w:asciiTheme="minorHAnsi" w:hAnsiTheme="minorHAnsi"/>
              </w:rPr>
            </w:pPr>
          </w:p>
        </w:tc>
        <w:tc>
          <w:tcPr>
            <w:tcW w:w="6713" w:type="dxa"/>
          </w:tcPr>
          <w:p w14:paraId="0A4CAFF7" w14:textId="77777777" w:rsidR="004D7249" w:rsidRDefault="004D7249" w:rsidP="00ED56B4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Quotes regarding flights, accommodation, transport costs etc.</w:t>
            </w:r>
          </w:p>
        </w:tc>
      </w:tr>
      <w:tr w:rsidR="004D7249" w14:paraId="0E771291" w14:textId="77777777" w:rsidTr="004D7249">
        <w:tc>
          <w:tcPr>
            <w:tcW w:w="1100" w:type="dxa"/>
          </w:tcPr>
          <w:p w14:paraId="209A11BB" w14:textId="77777777" w:rsidR="004D7249" w:rsidRDefault="004D7249" w:rsidP="00ED56B4">
            <w:pPr>
              <w:rPr>
                <w:rFonts w:asciiTheme="minorHAnsi" w:hAnsiTheme="minorHAnsi"/>
              </w:rPr>
            </w:pPr>
          </w:p>
        </w:tc>
        <w:tc>
          <w:tcPr>
            <w:tcW w:w="6713" w:type="dxa"/>
          </w:tcPr>
          <w:p w14:paraId="51A6FE50" w14:textId="77777777" w:rsidR="004D7249" w:rsidRDefault="004D7249" w:rsidP="00ED56B4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Letters of invitation</w:t>
            </w:r>
          </w:p>
        </w:tc>
      </w:tr>
      <w:tr w:rsidR="00365863" w14:paraId="0C570822" w14:textId="77777777" w:rsidTr="004D7249">
        <w:tc>
          <w:tcPr>
            <w:tcW w:w="1100" w:type="dxa"/>
          </w:tcPr>
          <w:p w14:paraId="090FED71" w14:textId="77777777" w:rsidR="00365863" w:rsidRDefault="00365863" w:rsidP="00ED56B4">
            <w:pPr>
              <w:rPr>
                <w:rFonts w:asciiTheme="minorHAnsi" w:hAnsiTheme="minorHAnsi"/>
              </w:rPr>
            </w:pPr>
          </w:p>
        </w:tc>
        <w:tc>
          <w:tcPr>
            <w:tcW w:w="6713" w:type="dxa"/>
          </w:tcPr>
          <w:p w14:paraId="4314B455" w14:textId="77777777" w:rsidR="00365863" w:rsidRDefault="00365863" w:rsidP="00ED56B4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Letters of support</w:t>
            </w:r>
          </w:p>
        </w:tc>
      </w:tr>
    </w:tbl>
    <w:p w14:paraId="7FBD49C5" w14:textId="77777777" w:rsidR="00F56236" w:rsidRDefault="00F56236" w:rsidP="00ED56B4">
      <w:pPr>
        <w:ind w:left="709" w:hanging="709"/>
        <w:rPr>
          <w:rFonts w:asciiTheme="minorHAnsi" w:hAnsiTheme="minorHAnsi"/>
        </w:rPr>
      </w:pPr>
    </w:p>
    <w:p w14:paraId="2FC38BDA" w14:textId="32B41505" w:rsidR="004052DD" w:rsidRDefault="00EE176B" w:rsidP="00EE176B">
      <w:pPr>
        <w:rPr>
          <w:rFonts w:asciiTheme="minorHAnsi" w:hAnsiTheme="minorHAnsi"/>
        </w:rPr>
      </w:pPr>
      <w:r w:rsidRPr="00EE176B">
        <w:rPr>
          <w:rFonts w:asciiTheme="minorHAnsi" w:hAnsiTheme="minorHAnsi"/>
          <w:highlight w:val="yellow"/>
        </w:rPr>
        <w:t xml:space="preserve">Please note, if funds are awarded, they need to be fully expended by the end of the </w:t>
      </w:r>
      <w:r w:rsidR="00090DB7">
        <w:rPr>
          <w:rFonts w:asciiTheme="minorHAnsi" w:hAnsiTheme="minorHAnsi"/>
          <w:highlight w:val="yellow"/>
        </w:rPr>
        <w:t>calendar</w:t>
      </w:r>
      <w:r w:rsidR="00090DB7" w:rsidRPr="00EE176B">
        <w:rPr>
          <w:rFonts w:asciiTheme="minorHAnsi" w:hAnsiTheme="minorHAnsi"/>
          <w:highlight w:val="yellow"/>
        </w:rPr>
        <w:t xml:space="preserve"> </w:t>
      </w:r>
      <w:r w:rsidRPr="00EE176B">
        <w:rPr>
          <w:rFonts w:asciiTheme="minorHAnsi" w:hAnsiTheme="minorHAnsi"/>
          <w:highlight w:val="yellow"/>
        </w:rPr>
        <w:t>year in which they were received.</w:t>
      </w:r>
    </w:p>
    <w:p w14:paraId="0BE53666" w14:textId="77777777" w:rsidR="004052DD" w:rsidRDefault="004052DD" w:rsidP="00ED56B4">
      <w:pPr>
        <w:ind w:left="709" w:hanging="709"/>
        <w:rPr>
          <w:rFonts w:asciiTheme="minorHAnsi" w:hAnsiTheme="minorHAnsi"/>
        </w:rPr>
      </w:pPr>
    </w:p>
    <w:p w14:paraId="58EED0FF" w14:textId="77777777" w:rsidR="00BF13C8" w:rsidRDefault="00BF13C8" w:rsidP="00ED56B4">
      <w:pPr>
        <w:ind w:left="709" w:hanging="709"/>
        <w:rPr>
          <w:rFonts w:asciiTheme="minorHAnsi" w:hAnsiTheme="minorHAnsi"/>
        </w:rPr>
      </w:pPr>
    </w:p>
    <w:p w14:paraId="1701ED68" w14:textId="77777777" w:rsidR="00BF13C8" w:rsidRPr="005D62F7" w:rsidRDefault="00BF13C8" w:rsidP="00BF13C8">
      <w:pPr>
        <w:ind w:left="709" w:hanging="709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7</w:t>
      </w:r>
      <w:r w:rsidRPr="005D62F7">
        <w:rPr>
          <w:rFonts w:asciiTheme="minorHAnsi" w:hAnsiTheme="minorHAnsi"/>
          <w:b/>
        </w:rPr>
        <w:t>.</w:t>
      </w:r>
      <w:r w:rsidRPr="005D62F7">
        <w:rPr>
          <w:rFonts w:asciiTheme="minorHAnsi" w:hAnsiTheme="minorHAnsi"/>
          <w:b/>
        </w:rPr>
        <w:tab/>
        <w:t>Signatories:</w:t>
      </w:r>
    </w:p>
    <w:p w14:paraId="3FFD5D9D" w14:textId="77777777" w:rsidR="00BF13C8" w:rsidRDefault="00BF13C8" w:rsidP="00BF13C8">
      <w:pPr>
        <w:ind w:left="709" w:hanging="709"/>
        <w:rPr>
          <w:rFonts w:asciiTheme="minorHAnsi" w:hAnsiTheme="minorHAnsi"/>
        </w:rPr>
      </w:pPr>
    </w:p>
    <w:p w14:paraId="75FD17AA" w14:textId="77777777" w:rsidR="00BF13C8" w:rsidRPr="00AF57C3" w:rsidRDefault="00BF13C8" w:rsidP="00BF13C8">
      <w:pPr>
        <w:ind w:left="709" w:hanging="709"/>
        <w:rPr>
          <w:rFonts w:asciiTheme="minorHAnsi" w:hAnsiTheme="minorHAnsi"/>
          <w:i/>
        </w:rPr>
      </w:pPr>
      <w:r w:rsidRPr="00AF57C3">
        <w:rPr>
          <w:rFonts w:asciiTheme="minorHAnsi" w:hAnsiTheme="minorHAnsi"/>
          <w:i/>
        </w:rPr>
        <w:t>Applicant</w:t>
      </w:r>
    </w:p>
    <w:p w14:paraId="0981C77A" w14:textId="77777777" w:rsidR="00BF13C8" w:rsidRDefault="00BF13C8" w:rsidP="00BF13C8">
      <w:pPr>
        <w:ind w:left="709" w:hanging="709"/>
        <w:rPr>
          <w:rFonts w:asciiTheme="minorHAnsi" w:hAnsiTheme="minorHAnsi"/>
        </w:rPr>
      </w:pPr>
    </w:p>
    <w:tbl>
      <w:tblPr>
        <w:tblStyle w:val="TableGrid"/>
        <w:tblW w:w="0" w:type="auto"/>
        <w:tblInd w:w="709" w:type="dxa"/>
        <w:tblLook w:val="04A0" w:firstRow="1" w:lastRow="0" w:firstColumn="1" w:lastColumn="0" w:noHBand="0" w:noVBand="1"/>
      </w:tblPr>
      <w:tblGrid>
        <w:gridCol w:w="1951"/>
        <w:gridCol w:w="5862"/>
      </w:tblGrid>
      <w:tr w:rsidR="00BF13C8" w14:paraId="1F7699CD" w14:textId="77777777" w:rsidTr="003407B2">
        <w:tc>
          <w:tcPr>
            <w:tcW w:w="1951" w:type="dxa"/>
          </w:tcPr>
          <w:p w14:paraId="52CE4A64" w14:textId="77777777" w:rsidR="00BF13C8" w:rsidRDefault="00BF13C8" w:rsidP="003407B2">
            <w:pPr>
              <w:spacing w:line="360" w:lineRule="auto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Name:</w:t>
            </w:r>
          </w:p>
        </w:tc>
        <w:tc>
          <w:tcPr>
            <w:tcW w:w="5862" w:type="dxa"/>
          </w:tcPr>
          <w:p w14:paraId="4F08CB93" w14:textId="77777777" w:rsidR="00BF13C8" w:rsidRDefault="00BF13C8" w:rsidP="003407B2">
            <w:pPr>
              <w:spacing w:line="360" w:lineRule="auto"/>
              <w:rPr>
                <w:rFonts w:asciiTheme="minorHAnsi" w:hAnsiTheme="minorHAnsi"/>
              </w:rPr>
            </w:pPr>
          </w:p>
        </w:tc>
      </w:tr>
      <w:tr w:rsidR="00BF13C8" w14:paraId="0025DB61" w14:textId="77777777" w:rsidTr="003407B2">
        <w:tc>
          <w:tcPr>
            <w:tcW w:w="1951" w:type="dxa"/>
          </w:tcPr>
          <w:p w14:paraId="23F70752" w14:textId="77777777" w:rsidR="00BF13C8" w:rsidRDefault="00BF13C8" w:rsidP="003407B2">
            <w:pPr>
              <w:spacing w:line="360" w:lineRule="auto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Signature:</w:t>
            </w:r>
          </w:p>
        </w:tc>
        <w:tc>
          <w:tcPr>
            <w:tcW w:w="5862" w:type="dxa"/>
          </w:tcPr>
          <w:p w14:paraId="56E090F5" w14:textId="77777777" w:rsidR="00BF13C8" w:rsidRDefault="00BF13C8" w:rsidP="003407B2">
            <w:pPr>
              <w:spacing w:line="360" w:lineRule="auto"/>
              <w:rPr>
                <w:rFonts w:asciiTheme="minorHAnsi" w:hAnsiTheme="minorHAnsi"/>
              </w:rPr>
            </w:pPr>
          </w:p>
        </w:tc>
      </w:tr>
      <w:tr w:rsidR="00BF13C8" w14:paraId="6FD88F67" w14:textId="77777777" w:rsidTr="003407B2">
        <w:tc>
          <w:tcPr>
            <w:tcW w:w="1951" w:type="dxa"/>
          </w:tcPr>
          <w:p w14:paraId="475DB995" w14:textId="77777777" w:rsidR="00BF13C8" w:rsidRDefault="00BF13C8" w:rsidP="003407B2">
            <w:pPr>
              <w:spacing w:line="360" w:lineRule="auto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Date:</w:t>
            </w:r>
          </w:p>
        </w:tc>
        <w:tc>
          <w:tcPr>
            <w:tcW w:w="5862" w:type="dxa"/>
          </w:tcPr>
          <w:p w14:paraId="71A55C73" w14:textId="77777777" w:rsidR="00BF13C8" w:rsidRDefault="00BF13C8" w:rsidP="003407B2">
            <w:pPr>
              <w:spacing w:line="360" w:lineRule="auto"/>
              <w:rPr>
                <w:rFonts w:asciiTheme="minorHAnsi" w:hAnsiTheme="minorHAnsi"/>
              </w:rPr>
            </w:pPr>
          </w:p>
        </w:tc>
      </w:tr>
    </w:tbl>
    <w:p w14:paraId="62024459" w14:textId="77777777" w:rsidR="00BF13C8" w:rsidRDefault="00BF13C8" w:rsidP="00BF13C8">
      <w:pPr>
        <w:ind w:left="709" w:hanging="709"/>
        <w:rPr>
          <w:rFonts w:asciiTheme="minorHAnsi" w:hAnsiTheme="minorHAnsi"/>
        </w:rPr>
      </w:pPr>
    </w:p>
    <w:p w14:paraId="0C04F3C2" w14:textId="77777777" w:rsidR="00BF13C8" w:rsidRPr="00AF57C3" w:rsidRDefault="00BF13C8" w:rsidP="00BF13C8">
      <w:pPr>
        <w:ind w:left="709" w:hanging="709"/>
        <w:rPr>
          <w:rFonts w:asciiTheme="minorHAnsi" w:hAnsiTheme="minorHAnsi"/>
          <w:i/>
        </w:rPr>
      </w:pPr>
      <w:r w:rsidRPr="00AF57C3">
        <w:rPr>
          <w:rFonts w:asciiTheme="minorHAnsi" w:hAnsiTheme="minorHAnsi"/>
          <w:i/>
        </w:rPr>
        <w:t>Head of Department</w:t>
      </w:r>
    </w:p>
    <w:p w14:paraId="350822C2" w14:textId="77777777" w:rsidR="00BF13C8" w:rsidRDefault="00BF13C8" w:rsidP="00BF13C8">
      <w:pPr>
        <w:ind w:left="709" w:hanging="709"/>
        <w:rPr>
          <w:rFonts w:asciiTheme="minorHAnsi" w:hAnsiTheme="minorHAnsi"/>
        </w:rPr>
      </w:pPr>
    </w:p>
    <w:tbl>
      <w:tblPr>
        <w:tblStyle w:val="TableGrid"/>
        <w:tblW w:w="0" w:type="auto"/>
        <w:tblInd w:w="709" w:type="dxa"/>
        <w:tblLook w:val="04A0" w:firstRow="1" w:lastRow="0" w:firstColumn="1" w:lastColumn="0" w:noHBand="0" w:noVBand="1"/>
      </w:tblPr>
      <w:tblGrid>
        <w:gridCol w:w="1951"/>
        <w:gridCol w:w="5862"/>
      </w:tblGrid>
      <w:tr w:rsidR="00BF13C8" w14:paraId="064F4760" w14:textId="77777777" w:rsidTr="003407B2">
        <w:tc>
          <w:tcPr>
            <w:tcW w:w="1951" w:type="dxa"/>
          </w:tcPr>
          <w:p w14:paraId="142A38AE" w14:textId="77777777" w:rsidR="00BF13C8" w:rsidRDefault="00BF13C8" w:rsidP="003407B2">
            <w:pPr>
              <w:spacing w:line="360" w:lineRule="auto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Name:</w:t>
            </w:r>
          </w:p>
        </w:tc>
        <w:tc>
          <w:tcPr>
            <w:tcW w:w="5862" w:type="dxa"/>
          </w:tcPr>
          <w:p w14:paraId="32CD3AA3" w14:textId="77777777" w:rsidR="00BF13C8" w:rsidRDefault="00BF13C8" w:rsidP="003407B2">
            <w:pPr>
              <w:spacing w:line="360" w:lineRule="auto"/>
              <w:rPr>
                <w:rFonts w:asciiTheme="minorHAnsi" w:hAnsiTheme="minorHAnsi"/>
              </w:rPr>
            </w:pPr>
          </w:p>
        </w:tc>
      </w:tr>
      <w:tr w:rsidR="00BF13C8" w14:paraId="777CF905" w14:textId="77777777" w:rsidTr="003407B2">
        <w:tc>
          <w:tcPr>
            <w:tcW w:w="1951" w:type="dxa"/>
          </w:tcPr>
          <w:p w14:paraId="2A71DE48" w14:textId="77777777" w:rsidR="00BF13C8" w:rsidRDefault="00BF13C8" w:rsidP="003407B2">
            <w:pPr>
              <w:spacing w:line="360" w:lineRule="auto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Signature:</w:t>
            </w:r>
          </w:p>
        </w:tc>
        <w:tc>
          <w:tcPr>
            <w:tcW w:w="5862" w:type="dxa"/>
          </w:tcPr>
          <w:p w14:paraId="6D6930AB" w14:textId="77777777" w:rsidR="00BF13C8" w:rsidRDefault="00BF13C8" w:rsidP="003407B2">
            <w:pPr>
              <w:spacing w:line="360" w:lineRule="auto"/>
              <w:rPr>
                <w:rFonts w:asciiTheme="minorHAnsi" w:hAnsiTheme="minorHAnsi"/>
              </w:rPr>
            </w:pPr>
          </w:p>
        </w:tc>
      </w:tr>
      <w:tr w:rsidR="00BF13C8" w14:paraId="3715D608" w14:textId="77777777" w:rsidTr="003407B2">
        <w:tc>
          <w:tcPr>
            <w:tcW w:w="1951" w:type="dxa"/>
          </w:tcPr>
          <w:p w14:paraId="106A1A0C" w14:textId="77777777" w:rsidR="00BF13C8" w:rsidRDefault="00BF13C8" w:rsidP="003407B2">
            <w:pPr>
              <w:spacing w:line="360" w:lineRule="auto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Date:</w:t>
            </w:r>
          </w:p>
        </w:tc>
        <w:tc>
          <w:tcPr>
            <w:tcW w:w="5862" w:type="dxa"/>
          </w:tcPr>
          <w:p w14:paraId="5176011F" w14:textId="77777777" w:rsidR="00BF13C8" w:rsidRDefault="00BF13C8" w:rsidP="003407B2">
            <w:pPr>
              <w:spacing w:line="360" w:lineRule="auto"/>
              <w:rPr>
                <w:rFonts w:asciiTheme="minorHAnsi" w:hAnsiTheme="minorHAnsi"/>
              </w:rPr>
            </w:pPr>
          </w:p>
        </w:tc>
      </w:tr>
    </w:tbl>
    <w:p w14:paraId="5BC0CD97" w14:textId="77777777" w:rsidR="00BF13C8" w:rsidRDefault="00BF13C8" w:rsidP="00BF13C8">
      <w:pPr>
        <w:ind w:left="709" w:hanging="709"/>
        <w:rPr>
          <w:rFonts w:asciiTheme="minorHAnsi" w:hAnsiTheme="minorHAnsi"/>
        </w:rPr>
      </w:pPr>
    </w:p>
    <w:p w14:paraId="0E9C0E26" w14:textId="5253F70E" w:rsidR="00BF13C8" w:rsidRDefault="00BF13C8" w:rsidP="00BF13C8">
      <w:pPr>
        <w:ind w:left="709" w:hanging="709"/>
        <w:rPr>
          <w:rFonts w:asciiTheme="minorHAnsi" w:hAnsiTheme="minorHAnsi"/>
        </w:rPr>
      </w:pPr>
      <w:r>
        <w:rPr>
          <w:rFonts w:asciiTheme="minorHAnsi" w:hAnsiTheme="minorHAnsi"/>
        </w:rPr>
        <w:t>Comments</w:t>
      </w:r>
    </w:p>
    <w:p w14:paraId="13D777B0" w14:textId="77777777" w:rsidR="00BF13C8" w:rsidRDefault="00BF13C8" w:rsidP="00BF13C8">
      <w:pPr>
        <w:ind w:left="709" w:hanging="709"/>
        <w:rPr>
          <w:rFonts w:asciiTheme="minorHAnsi" w:hAnsiTheme="minorHAnsi"/>
        </w:rPr>
      </w:pPr>
    </w:p>
    <w:p w14:paraId="4C175109" w14:textId="77777777" w:rsidR="00BF13C8" w:rsidRDefault="00BF13C8" w:rsidP="00BF13C8">
      <w:pPr>
        <w:ind w:left="709" w:hanging="709"/>
        <w:rPr>
          <w:rFonts w:asciiTheme="minorHAnsi" w:hAnsiTheme="minorHAnsi"/>
        </w:rPr>
      </w:pPr>
    </w:p>
    <w:p w14:paraId="358CA5A7" w14:textId="77777777" w:rsidR="00BF13C8" w:rsidRDefault="00BF13C8" w:rsidP="00BF13C8">
      <w:pPr>
        <w:ind w:left="709" w:hanging="709"/>
        <w:rPr>
          <w:rFonts w:asciiTheme="minorHAnsi" w:hAnsiTheme="minorHAnsi"/>
        </w:rPr>
      </w:pPr>
    </w:p>
    <w:p w14:paraId="6FBBDA45" w14:textId="77777777" w:rsidR="00BF13C8" w:rsidRDefault="00BF13C8" w:rsidP="00BF13C8">
      <w:pPr>
        <w:ind w:left="709" w:hanging="709"/>
        <w:rPr>
          <w:rFonts w:asciiTheme="minorHAnsi" w:hAnsiTheme="minorHAnsi"/>
        </w:rPr>
      </w:pPr>
    </w:p>
    <w:p w14:paraId="14B18AC5" w14:textId="77777777" w:rsidR="00BF13C8" w:rsidRDefault="00BF13C8" w:rsidP="00BF13C8">
      <w:pPr>
        <w:ind w:left="709" w:hanging="709"/>
        <w:rPr>
          <w:rFonts w:asciiTheme="minorHAnsi" w:hAnsiTheme="minorHAnsi"/>
          <w:i/>
        </w:rPr>
      </w:pPr>
    </w:p>
    <w:p w14:paraId="7A256B39" w14:textId="77777777" w:rsidR="00BF13C8" w:rsidRDefault="00BF13C8" w:rsidP="00BF13C8">
      <w:pPr>
        <w:ind w:left="709" w:hanging="709"/>
        <w:rPr>
          <w:rFonts w:asciiTheme="minorHAnsi" w:hAnsiTheme="minorHAnsi"/>
          <w:i/>
        </w:rPr>
      </w:pPr>
    </w:p>
    <w:p w14:paraId="2C752A95" w14:textId="77777777" w:rsidR="00BF13C8" w:rsidRDefault="00BF13C8" w:rsidP="00BF13C8">
      <w:pPr>
        <w:ind w:left="709" w:hanging="709"/>
        <w:rPr>
          <w:rFonts w:asciiTheme="minorHAnsi" w:hAnsiTheme="minorHAnsi"/>
          <w:i/>
        </w:rPr>
      </w:pPr>
    </w:p>
    <w:p w14:paraId="088F6ABD" w14:textId="77777777" w:rsidR="00BF13C8" w:rsidRPr="00AF57C3" w:rsidRDefault="00BF13C8" w:rsidP="00BF13C8">
      <w:pPr>
        <w:ind w:left="709" w:hanging="709"/>
        <w:rPr>
          <w:rFonts w:asciiTheme="minorHAnsi" w:hAnsiTheme="minorHAnsi"/>
          <w:i/>
        </w:rPr>
      </w:pPr>
      <w:r w:rsidRPr="00AF57C3">
        <w:rPr>
          <w:rFonts w:asciiTheme="minorHAnsi" w:hAnsiTheme="minorHAnsi"/>
          <w:i/>
        </w:rPr>
        <w:t>Pro-Vice-Chancellor (or Dean, Division of Health Sciences)</w:t>
      </w:r>
      <w:r>
        <w:rPr>
          <w:rFonts w:asciiTheme="minorHAnsi" w:hAnsiTheme="minorHAnsi"/>
          <w:i/>
        </w:rPr>
        <w:t>, Deputy Vice-Chancellor, COO</w:t>
      </w:r>
    </w:p>
    <w:p w14:paraId="00FE800C" w14:textId="77777777" w:rsidR="00BF13C8" w:rsidRDefault="00BF13C8" w:rsidP="00BF13C8">
      <w:pPr>
        <w:ind w:left="709" w:hanging="709"/>
        <w:rPr>
          <w:rFonts w:asciiTheme="minorHAnsi" w:hAnsiTheme="minorHAnsi"/>
        </w:rPr>
      </w:pPr>
    </w:p>
    <w:tbl>
      <w:tblPr>
        <w:tblStyle w:val="TableGrid"/>
        <w:tblW w:w="0" w:type="auto"/>
        <w:tblInd w:w="709" w:type="dxa"/>
        <w:tblLook w:val="04A0" w:firstRow="1" w:lastRow="0" w:firstColumn="1" w:lastColumn="0" w:noHBand="0" w:noVBand="1"/>
      </w:tblPr>
      <w:tblGrid>
        <w:gridCol w:w="1951"/>
        <w:gridCol w:w="5862"/>
      </w:tblGrid>
      <w:tr w:rsidR="00BF13C8" w14:paraId="2A2871DA" w14:textId="77777777" w:rsidTr="003407B2">
        <w:tc>
          <w:tcPr>
            <w:tcW w:w="1951" w:type="dxa"/>
          </w:tcPr>
          <w:p w14:paraId="3E83065B" w14:textId="77777777" w:rsidR="00BF13C8" w:rsidRDefault="00BF13C8" w:rsidP="003407B2">
            <w:pPr>
              <w:spacing w:line="360" w:lineRule="auto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Name:</w:t>
            </w:r>
          </w:p>
        </w:tc>
        <w:tc>
          <w:tcPr>
            <w:tcW w:w="5862" w:type="dxa"/>
          </w:tcPr>
          <w:p w14:paraId="43979B2A" w14:textId="77777777" w:rsidR="00BF13C8" w:rsidRDefault="00BF13C8" w:rsidP="003407B2">
            <w:pPr>
              <w:spacing w:line="360" w:lineRule="auto"/>
              <w:rPr>
                <w:rFonts w:asciiTheme="minorHAnsi" w:hAnsiTheme="minorHAnsi"/>
              </w:rPr>
            </w:pPr>
          </w:p>
        </w:tc>
      </w:tr>
      <w:tr w:rsidR="00BF13C8" w14:paraId="3D54A215" w14:textId="77777777" w:rsidTr="003407B2">
        <w:tc>
          <w:tcPr>
            <w:tcW w:w="1951" w:type="dxa"/>
          </w:tcPr>
          <w:p w14:paraId="6CA478A2" w14:textId="77777777" w:rsidR="00BF13C8" w:rsidRDefault="00BF13C8" w:rsidP="003407B2">
            <w:pPr>
              <w:spacing w:line="360" w:lineRule="auto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Signature:</w:t>
            </w:r>
          </w:p>
        </w:tc>
        <w:tc>
          <w:tcPr>
            <w:tcW w:w="5862" w:type="dxa"/>
          </w:tcPr>
          <w:p w14:paraId="7CB4C0C8" w14:textId="77777777" w:rsidR="00BF13C8" w:rsidRDefault="00BF13C8" w:rsidP="003407B2">
            <w:pPr>
              <w:spacing w:line="360" w:lineRule="auto"/>
              <w:rPr>
                <w:rFonts w:asciiTheme="minorHAnsi" w:hAnsiTheme="minorHAnsi"/>
              </w:rPr>
            </w:pPr>
          </w:p>
        </w:tc>
      </w:tr>
      <w:tr w:rsidR="00BF13C8" w14:paraId="6A3BE44B" w14:textId="77777777" w:rsidTr="003407B2">
        <w:tc>
          <w:tcPr>
            <w:tcW w:w="1951" w:type="dxa"/>
          </w:tcPr>
          <w:p w14:paraId="72DAC8FB" w14:textId="77777777" w:rsidR="00BF13C8" w:rsidRDefault="00BF13C8" w:rsidP="003407B2">
            <w:pPr>
              <w:spacing w:line="360" w:lineRule="auto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Date:</w:t>
            </w:r>
          </w:p>
        </w:tc>
        <w:tc>
          <w:tcPr>
            <w:tcW w:w="5862" w:type="dxa"/>
          </w:tcPr>
          <w:p w14:paraId="4E5D3EB7" w14:textId="77777777" w:rsidR="00BF13C8" w:rsidRDefault="00BF13C8" w:rsidP="003407B2">
            <w:pPr>
              <w:spacing w:line="360" w:lineRule="auto"/>
              <w:rPr>
                <w:rFonts w:asciiTheme="minorHAnsi" w:hAnsiTheme="minorHAnsi"/>
              </w:rPr>
            </w:pPr>
          </w:p>
        </w:tc>
      </w:tr>
    </w:tbl>
    <w:p w14:paraId="16B20E14" w14:textId="77777777" w:rsidR="00BF13C8" w:rsidRDefault="00BF13C8" w:rsidP="00BF13C8">
      <w:pPr>
        <w:ind w:left="709" w:hanging="709"/>
        <w:rPr>
          <w:rFonts w:asciiTheme="minorHAnsi" w:hAnsiTheme="minorHAnsi"/>
        </w:rPr>
      </w:pPr>
    </w:p>
    <w:p w14:paraId="47D2E045" w14:textId="1FF90394" w:rsidR="00BF13C8" w:rsidRPr="00896DC7" w:rsidRDefault="00BF13C8" w:rsidP="00BF13C8">
      <w:pPr>
        <w:ind w:left="709" w:hanging="709"/>
        <w:rPr>
          <w:rFonts w:asciiTheme="minorHAnsi" w:hAnsiTheme="minorHAnsi"/>
        </w:rPr>
      </w:pPr>
      <w:r>
        <w:rPr>
          <w:rFonts w:asciiTheme="minorHAnsi" w:hAnsiTheme="minorHAnsi"/>
        </w:rPr>
        <w:t>Comments</w:t>
      </w:r>
    </w:p>
    <w:p w14:paraId="7BF7FC1A" w14:textId="77777777" w:rsidR="004052DD" w:rsidRDefault="004052DD" w:rsidP="00ED56B4">
      <w:pPr>
        <w:ind w:left="709" w:hanging="709"/>
        <w:rPr>
          <w:rFonts w:asciiTheme="minorHAnsi" w:hAnsiTheme="minorHAnsi"/>
        </w:rPr>
      </w:pPr>
    </w:p>
    <w:p w14:paraId="7727806B" w14:textId="77777777" w:rsidR="00EE176B" w:rsidRDefault="00EE176B" w:rsidP="00EE176B">
      <w:pPr>
        <w:rPr>
          <w:rFonts w:asciiTheme="minorHAnsi" w:hAnsiTheme="minorHAnsi"/>
        </w:rPr>
      </w:pPr>
    </w:p>
    <w:p w14:paraId="57A7DD3B" w14:textId="77777777" w:rsidR="00BF13C8" w:rsidRDefault="00BF13C8" w:rsidP="00EE176B">
      <w:pPr>
        <w:rPr>
          <w:rFonts w:asciiTheme="minorHAnsi" w:hAnsiTheme="minorHAnsi"/>
        </w:rPr>
      </w:pPr>
    </w:p>
    <w:p w14:paraId="501FAAFC" w14:textId="77777777" w:rsidR="00BF13C8" w:rsidRDefault="00BF13C8" w:rsidP="00EE176B">
      <w:pPr>
        <w:rPr>
          <w:rFonts w:asciiTheme="minorHAnsi" w:hAnsiTheme="minorHAnsi"/>
        </w:rPr>
      </w:pPr>
    </w:p>
    <w:p w14:paraId="22BA61A4" w14:textId="77777777" w:rsidR="00BF13C8" w:rsidRDefault="00BF13C8" w:rsidP="00EE176B">
      <w:pPr>
        <w:rPr>
          <w:rFonts w:asciiTheme="minorHAnsi" w:hAnsiTheme="minorHAnsi"/>
        </w:rPr>
      </w:pPr>
    </w:p>
    <w:p w14:paraId="4277C0D0" w14:textId="77777777" w:rsidR="00BF13C8" w:rsidRDefault="00BF13C8" w:rsidP="00EE176B">
      <w:pPr>
        <w:rPr>
          <w:rFonts w:asciiTheme="minorHAnsi" w:hAnsiTheme="minorHAnsi"/>
        </w:rPr>
      </w:pPr>
    </w:p>
    <w:p w14:paraId="6CC1591C" w14:textId="77777777" w:rsidR="00BF13C8" w:rsidRDefault="00BF13C8" w:rsidP="00EE176B">
      <w:pPr>
        <w:rPr>
          <w:rFonts w:asciiTheme="minorHAnsi" w:hAnsiTheme="minorHAnsi"/>
        </w:rPr>
      </w:pPr>
    </w:p>
    <w:p w14:paraId="04E31B4D" w14:textId="77777777" w:rsidR="00BF13C8" w:rsidRDefault="00BF13C8" w:rsidP="00EE176B">
      <w:pPr>
        <w:rPr>
          <w:rFonts w:asciiTheme="minorHAnsi" w:hAnsiTheme="minorHAnsi"/>
        </w:rPr>
      </w:pPr>
    </w:p>
    <w:p w14:paraId="33223EFA" w14:textId="77777777" w:rsidR="00BF13C8" w:rsidRDefault="00BF13C8" w:rsidP="00EE176B">
      <w:pPr>
        <w:rPr>
          <w:rFonts w:asciiTheme="minorHAnsi" w:hAnsiTheme="minorHAnsi"/>
        </w:rPr>
      </w:pPr>
    </w:p>
    <w:p w14:paraId="79EBA170" w14:textId="77777777" w:rsidR="00EE176B" w:rsidRPr="00896DC7" w:rsidRDefault="00EE176B" w:rsidP="00ED56B4">
      <w:pPr>
        <w:ind w:left="709" w:hanging="709"/>
        <w:rPr>
          <w:rFonts w:asciiTheme="minorHAnsi" w:hAnsiTheme="minorHAnsi"/>
        </w:rPr>
      </w:pPr>
    </w:p>
    <w:p w14:paraId="47ADB4F8" w14:textId="659B9FBB" w:rsidR="00896DC7" w:rsidRDefault="00137B37" w:rsidP="00ED56B4">
      <w:pPr>
        <w:ind w:left="709" w:hanging="709"/>
        <w:rPr>
          <w:rFonts w:asciiTheme="minorHAnsi" w:hAnsiTheme="minorHAnsi"/>
        </w:rPr>
      </w:pPr>
      <w:r w:rsidRPr="00AE71AB">
        <w:rPr>
          <w:rFonts w:asciiTheme="minorHAnsi" w:hAnsiTheme="minorHAnsi"/>
        </w:rPr>
        <w:t xml:space="preserve">Once signed, please </w:t>
      </w:r>
      <w:r w:rsidR="00896DC7" w:rsidRPr="00AE71AB">
        <w:rPr>
          <w:rFonts w:asciiTheme="minorHAnsi" w:hAnsiTheme="minorHAnsi"/>
        </w:rPr>
        <w:t>send your application electronically to Lynda McIver</w:t>
      </w:r>
      <w:r w:rsidR="004052DD">
        <w:rPr>
          <w:rFonts w:asciiTheme="minorHAnsi" w:hAnsiTheme="minorHAnsi"/>
        </w:rPr>
        <w:t xml:space="preserve">: </w:t>
      </w:r>
      <w:hyperlink r:id="rId9" w:history="1">
        <w:r w:rsidR="00896DC7" w:rsidRPr="00B210D8">
          <w:rPr>
            <w:rStyle w:val="Hyperlink"/>
            <w:rFonts w:asciiTheme="minorHAnsi" w:hAnsiTheme="minorHAnsi"/>
          </w:rPr>
          <w:t>lynda.mciver@otago.ac.nz</w:t>
        </w:r>
      </w:hyperlink>
    </w:p>
    <w:p w14:paraId="6E0471E5" w14:textId="77777777" w:rsidR="00F56236" w:rsidRDefault="00F56236" w:rsidP="00ED56B4">
      <w:pPr>
        <w:ind w:left="709" w:hanging="709"/>
        <w:rPr>
          <w:rFonts w:asciiTheme="minorHAnsi" w:hAnsiTheme="minorHAnsi"/>
        </w:rPr>
      </w:pPr>
    </w:p>
    <w:p w14:paraId="3B925C4C" w14:textId="4000B2F5" w:rsidR="00AE71AB" w:rsidRDefault="00AE71AB" w:rsidP="004052DD">
      <w:pPr>
        <w:rPr>
          <w:rFonts w:asciiTheme="minorHAnsi" w:hAnsiTheme="minorHAnsi"/>
        </w:rPr>
      </w:pPr>
    </w:p>
    <w:p w14:paraId="4430D763" w14:textId="77777777" w:rsidR="004052DD" w:rsidRDefault="004052DD" w:rsidP="00ED56B4">
      <w:pPr>
        <w:ind w:left="709" w:hanging="709"/>
        <w:rPr>
          <w:rFonts w:asciiTheme="minorHAnsi" w:hAnsiTheme="minorHAnsi"/>
        </w:rPr>
      </w:pPr>
    </w:p>
    <w:p w14:paraId="78EB9E0E" w14:textId="77777777" w:rsidR="00843272" w:rsidRDefault="00843272" w:rsidP="00ED56B4">
      <w:pPr>
        <w:ind w:left="709" w:hanging="709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br w:type="page"/>
      </w:r>
    </w:p>
    <w:p w14:paraId="5272C7E7" w14:textId="589BD964" w:rsidR="00F56236" w:rsidRPr="00896DC7" w:rsidRDefault="00F56236" w:rsidP="006E022B">
      <w:pPr>
        <w:rPr>
          <w:rFonts w:asciiTheme="minorHAnsi" w:hAnsiTheme="minorHAnsi"/>
        </w:rPr>
      </w:pPr>
    </w:p>
    <w:sectPr w:rsidR="00F56236" w:rsidRPr="00896DC7" w:rsidSect="00843272">
      <w:pgSz w:w="11906" w:h="16838"/>
      <w:pgMar w:top="54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AB15CB2"/>
    <w:multiLevelType w:val="hybridMultilevel"/>
    <w:tmpl w:val="B330C014"/>
    <w:lvl w:ilvl="0" w:tplc="F404E96E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19205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web"/>
  <w:zoom w:percent="9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303F"/>
    <w:rsid w:val="00005A76"/>
    <w:rsid w:val="00006AC6"/>
    <w:rsid w:val="000111A4"/>
    <w:rsid w:val="000137AC"/>
    <w:rsid w:val="00016370"/>
    <w:rsid w:val="000164BA"/>
    <w:rsid w:val="00017A10"/>
    <w:rsid w:val="00020441"/>
    <w:rsid w:val="000205D4"/>
    <w:rsid w:val="00022B86"/>
    <w:rsid w:val="000257AB"/>
    <w:rsid w:val="00027185"/>
    <w:rsid w:val="00031819"/>
    <w:rsid w:val="00036C40"/>
    <w:rsid w:val="00043B5F"/>
    <w:rsid w:val="00043EF7"/>
    <w:rsid w:val="0004537E"/>
    <w:rsid w:val="000507DC"/>
    <w:rsid w:val="00051F79"/>
    <w:rsid w:val="0005317C"/>
    <w:rsid w:val="0005412C"/>
    <w:rsid w:val="00054176"/>
    <w:rsid w:val="0005482D"/>
    <w:rsid w:val="00073492"/>
    <w:rsid w:val="000736F2"/>
    <w:rsid w:val="000809BE"/>
    <w:rsid w:val="00080E55"/>
    <w:rsid w:val="00083893"/>
    <w:rsid w:val="00086FB5"/>
    <w:rsid w:val="00087DC0"/>
    <w:rsid w:val="00090DB7"/>
    <w:rsid w:val="00091299"/>
    <w:rsid w:val="00097A5F"/>
    <w:rsid w:val="000A25EF"/>
    <w:rsid w:val="000A78AD"/>
    <w:rsid w:val="000B27EF"/>
    <w:rsid w:val="000B29D8"/>
    <w:rsid w:val="000B2D42"/>
    <w:rsid w:val="000B3F29"/>
    <w:rsid w:val="000B4D02"/>
    <w:rsid w:val="000B57DB"/>
    <w:rsid w:val="000B7BF4"/>
    <w:rsid w:val="000C1E04"/>
    <w:rsid w:val="000C70AD"/>
    <w:rsid w:val="000D1010"/>
    <w:rsid w:val="000D25E0"/>
    <w:rsid w:val="000D28DB"/>
    <w:rsid w:val="000D56FB"/>
    <w:rsid w:val="000D64F2"/>
    <w:rsid w:val="000E2547"/>
    <w:rsid w:val="000E737D"/>
    <w:rsid w:val="000E7A03"/>
    <w:rsid w:val="000F03BF"/>
    <w:rsid w:val="000F1867"/>
    <w:rsid w:val="000F1C95"/>
    <w:rsid w:val="000F4144"/>
    <w:rsid w:val="000F47CA"/>
    <w:rsid w:val="000F51AF"/>
    <w:rsid w:val="000F618B"/>
    <w:rsid w:val="000F656A"/>
    <w:rsid w:val="000F7B40"/>
    <w:rsid w:val="00101EE8"/>
    <w:rsid w:val="001057FA"/>
    <w:rsid w:val="00106244"/>
    <w:rsid w:val="00110E33"/>
    <w:rsid w:val="00112606"/>
    <w:rsid w:val="001134FB"/>
    <w:rsid w:val="00115C0A"/>
    <w:rsid w:val="00115EB9"/>
    <w:rsid w:val="00116283"/>
    <w:rsid w:val="001170A1"/>
    <w:rsid w:val="0012710D"/>
    <w:rsid w:val="00131D2A"/>
    <w:rsid w:val="00133DE7"/>
    <w:rsid w:val="00134909"/>
    <w:rsid w:val="00134933"/>
    <w:rsid w:val="00137B37"/>
    <w:rsid w:val="00141532"/>
    <w:rsid w:val="001455EB"/>
    <w:rsid w:val="001524D2"/>
    <w:rsid w:val="0015289A"/>
    <w:rsid w:val="00153743"/>
    <w:rsid w:val="00155FF3"/>
    <w:rsid w:val="001567B6"/>
    <w:rsid w:val="001601CA"/>
    <w:rsid w:val="00160C09"/>
    <w:rsid w:val="001621B2"/>
    <w:rsid w:val="00162FEA"/>
    <w:rsid w:val="001659A4"/>
    <w:rsid w:val="00165A0C"/>
    <w:rsid w:val="00167BC1"/>
    <w:rsid w:val="001704B3"/>
    <w:rsid w:val="0017299E"/>
    <w:rsid w:val="00174726"/>
    <w:rsid w:val="0017501D"/>
    <w:rsid w:val="00175E86"/>
    <w:rsid w:val="00177B00"/>
    <w:rsid w:val="00182831"/>
    <w:rsid w:val="00183D81"/>
    <w:rsid w:val="001922A9"/>
    <w:rsid w:val="00192989"/>
    <w:rsid w:val="00196543"/>
    <w:rsid w:val="00197714"/>
    <w:rsid w:val="001A014C"/>
    <w:rsid w:val="001A1542"/>
    <w:rsid w:val="001A1AFD"/>
    <w:rsid w:val="001A1BC6"/>
    <w:rsid w:val="001A2944"/>
    <w:rsid w:val="001A3357"/>
    <w:rsid w:val="001A6360"/>
    <w:rsid w:val="001B0F6C"/>
    <w:rsid w:val="001B2F04"/>
    <w:rsid w:val="001B30B0"/>
    <w:rsid w:val="001B5277"/>
    <w:rsid w:val="001C2ADC"/>
    <w:rsid w:val="001D3ECF"/>
    <w:rsid w:val="001D6DFB"/>
    <w:rsid w:val="001E25AF"/>
    <w:rsid w:val="001E3B1A"/>
    <w:rsid w:val="001E552B"/>
    <w:rsid w:val="001E6100"/>
    <w:rsid w:val="001E6B99"/>
    <w:rsid w:val="001E6BF8"/>
    <w:rsid w:val="001F3A42"/>
    <w:rsid w:val="001F56EE"/>
    <w:rsid w:val="001F7E12"/>
    <w:rsid w:val="00200CF6"/>
    <w:rsid w:val="0020435D"/>
    <w:rsid w:val="00204C46"/>
    <w:rsid w:val="0020545F"/>
    <w:rsid w:val="00210752"/>
    <w:rsid w:val="002115A5"/>
    <w:rsid w:val="00212100"/>
    <w:rsid w:val="002134C3"/>
    <w:rsid w:val="0021706D"/>
    <w:rsid w:val="00220B6E"/>
    <w:rsid w:val="00220FB9"/>
    <w:rsid w:val="00221AF5"/>
    <w:rsid w:val="00221C39"/>
    <w:rsid w:val="0022362A"/>
    <w:rsid w:val="00230FFE"/>
    <w:rsid w:val="00232C30"/>
    <w:rsid w:val="0023496C"/>
    <w:rsid w:val="00236D84"/>
    <w:rsid w:val="00237564"/>
    <w:rsid w:val="00247976"/>
    <w:rsid w:val="002517DE"/>
    <w:rsid w:val="00251E3F"/>
    <w:rsid w:val="00251F08"/>
    <w:rsid w:val="00254648"/>
    <w:rsid w:val="00255971"/>
    <w:rsid w:val="00255E75"/>
    <w:rsid w:val="002644C0"/>
    <w:rsid w:val="002673A4"/>
    <w:rsid w:val="00267F93"/>
    <w:rsid w:val="00270C98"/>
    <w:rsid w:val="00271C15"/>
    <w:rsid w:val="0027218B"/>
    <w:rsid w:val="00277066"/>
    <w:rsid w:val="00277D05"/>
    <w:rsid w:val="002834C6"/>
    <w:rsid w:val="002860F9"/>
    <w:rsid w:val="00291117"/>
    <w:rsid w:val="00292AC4"/>
    <w:rsid w:val="00293246"/>
    <w:rsid w:val="0029386D"/>
    <w:rsid w:val="00294BF6"/>
    <w:rsid w:val="002951DC"/>
    <w:rsid w:val="00297DBC"/>
    <w:rsid w:val="002A6B32"/>
    <w:rsid w:val="002B1D8C"/>
    <w:rsid w:val="002B3FBF"/>
    <w:rsid w:val="002C12E0"/>
    <w:rsid w:val="002C17D1"/>
    <w:rsid w:val="002C2581"/>
    <w:rsid w:val="002C37F9"/>
    <w:rsid w:val="002C6905"/>
    <w:rsid w:val="002D008B"/>
    <w:rsid w:val="002D12DC"/>
    <w:rsid w:val="002D154F"/>
    <w:rsid w:val="002D2883"/>
    <w:rsid w:val="002D3109"/>
    <w:rsid w:val="002D6054"/>
    <w:rsid w:val="002E1194"/>
    <w:rsid w:val="002E3E89"/>
    <w:rsid w:val="002E7069"/>
    <w:rsid w:val="002F0024"/>
    <w:rsid w:val="002F0BAA"/>
    <w:rsid w:val="002F3EC2"/>
    <w:rsid w:val="002F3F65"/>
    <w:rsid w:val="002F504A"/>
    <w:rsid w:val="002F5576"/>
    <w:rsid w:val="002F6267"/>
    <w:rsid w:val="00300F27"/>
    <w:rsid w:val="003012EC"/>
    <w:rsid w:val="00303FF6"/>
    <w:rsid w:val="003059F3"/>
    <w:rsid w:val="00306C1B"/>
    <w:rsid w:val="003104A6"/>
    <w:rsid w:val="003117B2"/>
    <w:rsid w:val="00312714"/>
    <w:rsid w:val="003142BA"/>
    <w:rsid w:val="003161DB"/>
    <w:rsid w:val="00323362"/>
    <w:rsid w:val="00323D6B"/>
    <w:rsid w:val="00327142"/>
    <w:rsid w:val="00331386"/>
    <w:rsid w:val="00331F03"/>
    <w:rsid w:val="00333D77"/>
    <w:rsid w:val="00340B8A"/>
    <w:rsid w:val="0034178E"/>
    <w:rsid w:val="0034303F"/>
    <w:rsid w:val="00352BA1"/>
    <w:rsid w:val="00357193"/>
    <w:rsid w:val="00365863"/>
    <w:rsid w:val="00365DC4"/>
    <w:rsid w:val="003679F1"/>
    <w:rsid w:val="00367A91"/>
    <w:rsid w:val="00371103"/>
    <w:rsid w:val="00372357"/>
    <w:rsid w:val="003728B2"/>
    <w:rsid w:val="00374520"/>
    <w:rsid w:val="00374B3B"/>
    <w:rsid w:val="00376559"/>
    <w:rsid w:val="00380AFF"/>
    <w:rsid w:val="0039165F"/>
    <w:rsid w:val="00394133"/>
    <w:rsid w:val="00396EB1"/>
    <w:rsid w:val="003973E5"/>
    <w:rsid w:val="003A0C6E"/>
    <w:rsid w:val="003B19E5"/>
    <w:rsid w:val="003B3084"/>
    <w:rsid w:val="003B507E"/>
    <w:rsid w:val="003B5C89"/>
    <w:rsid w:val="003B6461"/>
    <w:rsid w:val="003B765E"/>
    <w:rsid w:val="003C36CF"/>
    <w:rsid w:val="003C79C0"/>
    <w:rsid w:val="003C7E06"/>
    <w:rsid w:val="003D21F5"/>
    <w:rsid w:val="003D611A"/>
    <w:rsid w:val="003E1332"/>
    <w:rsid w:val="003E3034"/>
    <w:rsid w:val="003E7B2D"/>
    <w:rsid w:val="003F1F71"/>
    <w:rsid w:val="003F2839"/>
    <w:rsid w:val="003F6010"/>
    <w:rsid w:val="003F6C2D"/>
    <w:rsid w:val="0040419C"/>
    <w:rsid w:val="00404E9D"/>
    <w:rsid w:val="004052DD"/>
    <w:rsid w:val="00405870"/>
    <w:rsid w:val="0041265B"/>
    <w:rsid w:val="00413664"/>
    <w:rsid w:val="004142E2"/>
    <w:rsid w:val="00414EB5"/>
    <w:rsid w:val="004156AE"/>
    <w:rsid w:val="004175DA"/>
    <w:rsid w:val="004213CC"/>
    <w:rsid w:val="00424A55"/>
    <w:rsid w:val="004309EC"/>
    <w:rsid w:val="00431BE0"/>
    <w:rsid w:val="00431F23"/>
    <w:rsid w:val="004335FA"/>
    <w:rsid w:val="0043388F"/>
    <w:rsid w:val="004343B8"/>
    <w:rsid w:val="00435D51"/>
    <w:rsid w:val="00444952"/>
    <w:rsid w:val="0044674D"/>
    <w:rsid w:val="00447955"/>
    <w:rsid w:val="00450AE6"/>
    <w:rsid w:val="00455FE9"/>
    <w:rsid w:val="00457F18"/>
    <w:rsid w:val="004645E7"/>
    <w:rsid w:val="0047075B"/>
    <w:rsid w:val="004713F6"/>
    <w:rsid w:val="004728D0"/>
    <w:rsid w:val="00473BBA"/>
    <w:rsid w:val="00474319"/>
    <w:rsid w:val="00476500"/>
    <w:rsid w:val="00476E81"/>
    <w:rsid w:val="0047727B"/>
    <w:rsid w:val="00481EB9"/>
    <w:rsid w:val="00483BD0"/>
    <w:rsid w:val="00485136"/>
    <w:rsid w:val="0048526F"/>
    <w:rsid w:val="004A19C5"/>
    <w:rsid w:val="004A34EA"/>
    <w:rsid w:val="004A753A"/>
    <w:rsid w:val="004B3E3F"/>
    <w:rsid w:val="004B429E"/>
    <w:rsid w:val="004B76E7"/>
    <w:rsid w:val="004C03DA"/>
    <w:rsid w:val="004C2F6E"/>
    <w:rsid w:val="004C52B8"/>
    <w:rsid w:val="004D138D"/>
    <w:rsid w:val="004D17D4"/>
    <w:rsid w:val="004D4789"/>
    <w:rsid w:val="004D6C13"/>
    <w:rsid w:val="004D7249"/>
    <w:rsid w:val="004D73BB"/>
    <w:rsid w:val="004E10BD"/>
    <w:rsid w:val="004E17F8"/>
    <w:rsid w:val="004E1D9E"/>
    <w:rsid w:val="004E6033"/>
    <w:rsid w:val="004F4771"/>
    <w:rsid w:val="004F60B4"/>
    <w:rsid w:val="004F6440"/>
    <w:rsid w:val="0050104C"/>
    <w:rsid w:val="005017C6"/>
    <w:rsid w:val="00511267"/>
    <w:rsid w:val="00517021"/>
    <w:rsid w:val="005204F2"/>
    <w:rsid w:val="0052117B"/>
    <w:rsid w:val="00522077"/>
    <w:rsid w:val="00523C49"/>
    <w:rsid w:val="005246DA"/>
    <w:rsid w:val="0052533D"/>
    <w:rsid w:val="00527D00"/>
    <w:rsid w:val="00527FFD"/>
    <w:rsid w:val="0053030F"/>
    <w:rsid w:val="00540760"/>
    <w:rsid w:val="005407C1"/>
    <w:rsid w:val="00540F86"/>
    <w:rsid w:val="005420C6"/>
    <w:rsid w:val="005420E3"/>
    <w:rsid w:val="005474D8"/>
    <w:rsid w:val="005475DB"/>
    <w:rsid w:val="00547B2F"/>
    <w:rsid w:val="005515C1"/>
    <w:rsid w:val="00552EEB"/>
    <w:rsid w:val="00553C14"/>
    <w:rsid w:val="00553C29"/>
    <w:rsid w:val="00556B3E"/>
    <w:rsid w:val="00556C2E"/>
    <w:rsid w:val="005573E4"/>
    <w:rsid w:val="00560AAE"/>
    <w:rsid w:val="005615E6"/>
    <w:rsid w:val="00566834"/>
    <w:rsid w:val="00572273"/>
    <w:rsid w:val="00574449"/>
    <w:rsid w:val="00574958"/>
    <w:rsid w:val="00577F10"/>
    <w:rsid w:val="00584387"/>
    <w:rsid w:val="00584877"/>
    <w:rsid w:val="00585035"/>
    <w:rsid w:val="005878C4"/>
    <w:rsid w:val="0059303D"/>
    <w:rsid w:val="005A0EF3"/>
    <w:rsid w:val="005A5CBE"/>
    <w:rsid w:val="005B11C7"/>
    <w:rsid w:val="005B17A9"/>
    <w:rsid w:val="005B1A57"/>
    <w:rsid w:val="005B21A5"/>
    <w:rsid w:val="005B384F"/>
    <w:rsid w:val="005B5F51"/>
    <w:rsid w:val="005B6DA2"/>
    <w:rsid w:val="005B70FD"/>
    <w:rsid w:val="005C268C"/>
    <w:rsid w:val="005C2803"/>
    <w:rsid w:val="005D1934"/>
    <w:rsid w:val="005D2CFF"/>
    <w:rsid w:val="005D3EE7"/>
    <w:rsid w:val="005D62F7"/>
    <w:rsid w:val="005D66F5"/>
    <w:rsid w:val="005E01BC"/>
    <w:rsid w:val="005E5ED7"/>
    <w:rsid w:val="005F3948"/>
    <w:rsid w:val="005F5A91"/>
    <w:rsid w:val="005F63C7"/>
    <w:rsid w:val="0060451A"/>
    <w:rsid w:val="00607340"/>
    <w:rsid w:val="00607780"/>
    <w:rsid w:val="00610601"/>
    <w:rsid w:val="00612DB0"/>
    <w:rsid w:val="00613EF8"/>
    <w:rsid w:val="0061470C"/>
    <w:rsid w:val="00614C55"/>
    <w:rsid w:val="0061712F"/>
    <w:rsid w:val="00617613"/>
    <w:rsid w:val="00620683"/>
    <w:rsid w:val="00621A1F"/>
    <w:rsid w:val="006233E9"/>
    <w:rsid w:val="00627E8A"/>
    <w:rsid w:val="00631CE2"/>
    <w:rsid w:val="00632BD0"/>
    <w:rsid w:val="00635C95"/>
    <w:rsid w:val="00637CD5"/>
    <w:rsid w:val="00642642"/>
    <w:rsid w:val="006438A6"/>
    <w:rsid w:val="00643FE7"/>
    <w:rsid w:val="00644FC1"/>
    <w:rsid w:val="006456A1"/>
    <w:rsid w:val="00650475"/>
    <w:rsid w:val="0065527E"/>
    <w:rsid w:val="00657C75"/>
    <w:rsid w:val="00665A1B"/>
    <w:rsid w:val="0066728F"/>
    <w:rsid w:val="006741CF"/>
    <w:rsid w:val="00676E4B"/>
    <w:rsid w:val="006831D7"/>
    <w:rsid w:val="00684176"/>
    <w:rsid w:val="006847E9"/>
    <w:rsid w:val="00685F3C"/>
    <w:rsid w:val="00691F18"/>
    <w:rsid w:val="00693BC3"/>
    <w:rsid w:val="00696A5F"/>
    <w:rsid w:val="0069736E"/>
    <w:rsid w:val="006A0A97"/>
    <w:rsid w:val="006A2637"/>
    <w:rsid w:val="006A2D6D"/>
    <w:rsid w:val="006A56D7"/>
    <w:rsid w:val="006A713E"/>
    <w:rsid w:val="006C041E"/>
    <w:rsid w:val="006C1BD5"/>
    <w:rsid w:val="006C3002"/>
    <w:rsid w:val="006C301A"/>
    <w:rsid w:val="006C42B7"/>
    <w:rsid w:val="006D447C"/>
    <w:rsid w:val="006E022B"/>
    <w:rsid w:val="006E0734"/>
    <w:rsid w:val="006E176F"/>
    <w:rsid w:val="006E1FC5"/>
    <w:rsid w:val="006E28F9"/>
    <w:rsid w:val="006E39B4"/>
    <w:rsid w:val="006E3FA3"/>
    <w:rsid w:val="006E76CA"/>
    <w:rsid w:val="006F1338"/>
    <w:rsid w:val="006F2121"/>
    <w:rsid w:val="006F3F85"/>
    <w:rsid w:val="006F5039"/>
    <w:rsid w:val="006F7042"/>
    <w:rsid w:val="00702CAA"/>
    <w:rsid w:val="00704B61"/>
    <w:rsid w:val="0070529D"/>
    <w:rsid w:val="00706EB6"/>
    <w:rsid w:val="007079F9"/>
    <w:rsid w:val="00710DA9"/>
    <w:rsid w:val="0071111B"/>
    <w:rsid w:val="00714589"/>
    <w:rsid w:val="0072032F"/>
    <w:rsid w:val="00720671"/>
    <w:rsid w:val="00721A0C"/>
    <w:rsid w:val="00726222"/>
    <w:rsid w:val="00727F6D"/>
    <w:rsid w:val="0073311C"/>
    <w:rsid w:val="0073377F"/>
    <w:rsid w:val="0073467F"/>
    <w:rsid w:val="00736311"/>
    <w:rsid w:val="007366F6"/>
    <w:rsid w:val="00740C9F"/>
    <w:rsid w:val="00742E60"/>
    <w:rsid w:val="00743700"/>
    <w:rsid w:val="007462E2"/>
    <w:rsid w:val="0075077C"/>
    <w:rsid w:val="0075230B"/>
    <w:rsid w:val="0075233B"/>
    <w:rsid w:val="00753967"/>
    <w:rsid w:val="00754846"/>
    <w:rsid w:val="007558C9"/>
    <w:rsid w:val="00760AAE"/>
    <w:rsid w:val="0076119E"/>
    <w:rsid w:val="00761564"/>
    <w:rsid w:val="00761A47"/>
    <w:rsid w:val="00765455"/>
    <w:rsid w:val="00766870"/>
    <w:rsid w:val="00767017"/>
    <w:rsid w:val="0077074A"/>
    <w:rsid w:val="007738FF"/>
    <w:rsid w:val="007806F8"/>
    <w:rsid w:val="0078790B"/>
    <w:rsid w:val="00790031"/>
    <w:rsid w:val="00791A1D"/>
    <w:rsid w:val="00795664"/>
    <w:rsid w:val="007A2445"/>
    <w:rsid w:val="007A30C9"/>
    <w:rsid w:val="007A3DF7"/>
    <w:rsid w:val="007A520F"/>
    <w:rsid w:val="007A5E90"/>
    <w:rsid w:val="007A6F7A"/>
    <w:rsid w:val="007A7988"/>
    <w:rsid w:val="007B0962"/>
    <w:rsid w:val="007B2A29"/>
    <w:rsid w:val="007B643B"/>
    <w:rsid w:val="007B7919"/>
    <w:rsid w:val="007C1BA3"/>
    <w:rsid w:val="007C3998"/>
    <w:rsid w:val="007C6AE9"/>
    <w:rsid w:val="007D02AB"/>
    <w:rsid w:val="007D3F77"/>
    <w:rsid w:val="007D56A9"/>
    <w:rsid w:val="007E52B0"/>
    <w:rsid w:val="007E5F37"/>
    <w:rsid w:val="007F0A99"/>
    <w:rsid w:val="007F6155"/>
    <w:rsid w:val="007F7E6A"/>
    <w:rsid w:val="008033A4"/>
    <w:rsid w:val="00804C93"/>
    <w:rsid w:val="0080765A"/>
    <w:rsid w:val="008101B4"/>
    <w:rsid w:val="0081230E"/>
    <w:rsid w:val="008165A4"/>
    <w:rsid w:val="00816C80"/>
    <w:rsid w:val="008177DD"/>
    <w:rsid w:val="00821C63"/>
    <w:rsid w:val="00823010"/>
    <w:rsid w:val="00823BB6"/>
    <w:rsid w:val="00825F53"/>
    <w:rsid w:val="0082639E"/>
    <w:rsid w:val="00826CE2"/>
    <w:rsid w:val="008305A5"/>
    <w:rsid w:val="0083189B"/>
    <w:rsid w:val="00832009"/>
    <w:rsid w:val="008325B0"/>
    <w:rsid w:val="00834092"/>
    <w:rsid w:val="00834727"/>
    <w:rsid w:val="00834E76"/>
    <w:rsid w:val="00837172"/>
    <w:rsid w:val="0084093B"/>
    <w:rsid w:val="008428CC"/>
    <w:rsid w:val="00843272"/>
    <w:rsid w:val="00844802"/>
    <w:rsid w:val="008500CA"/>
    <w:rsid w:val="008503F6"/>
    <w:rsid w:val="00851595"/>
    <w:rsid w:val="008551D3"/>
    <w:rsid w:val="008578E1"/>
    <w:rsid w:val="00857C56"/>
    <w:rsid w:val="00862580"/>
    <w:rsid w:val="00862844"/>
    <w:rsid w:val="00862CE7"/>
    <w:rsid w:val="00865FEA"/>
    <w:rsid w:val="00870145"/>
    <w:rsid w:val="00870AB5"/>
    <w:rsid w:val="00872791"/>
    <w:rsid w:val="00874C99"/>
    <w:rsid w:val="008756E5"/>
    <w:rsid w:val="00876F9A"/>
    <w:rsid w:val="0087798A"/>
    <w:rsid w:val="00881FDC"/>
    <w:rsid w:val="00882DD5"/>
    <w:rsid w:val="00883D2A"/>
    <w:rsid w:val="00884F7B"/>
    <w:rsid w:val="0088788C"/>
    <w:rsid w:val="00887A3A"/>
    <w:rsid w:val="008903CE"/>
    <w:rsid w:val="00890758"/>
    <w:rsid w:val="00894DA5"/>
    <w:rsid w:val="0089507B"/>
    <w:rsid w:val="00896DC7"/>
    <w:rsid w:val="008971DD"/>
    <w:rsid w:val="008A0A09"/>
    <w:rsid w:val="008A401B"/>
    <w:rsid w:val="008A4A17"/>
    <w:rsid w:val="008B0D2D"/>
    <w:rsid w:val="008B0E90"/>
    <w:rsid w:val="008B22AD"/>
    <w:rsid w:val="008B2C17"/>
    <w:rsid w:val="008B3F9F"/>
    <w:rsid w:val="008B4AC0"/>
    <w:rsid w:val="008B50BE"/>
    <w:rsid w:val="008C3018"/>
    <w:rsid w:val="008C38DD"/>
    <w:rsid w:val="008C62DA"/>
    <w:rsid w:val="008C7162"/>
    <w:rsid w:val="008C72F7"/>
    <w:rsid w:val="008C7BD2"/>
    <w:rsid w:val="008C7C7C"/>
    <w:rsid w:val="008D1A58"/>
    <w:rsid w:val="008D1B32"/>
    <w:rsid w:val="008D3A15"/>
    <w:rsid w:val="008D3FE7"/>
    <w:rsid w:val="008D44CB"/>
    <w:rsid w:val="008E6DB2"/>
    <w:rsid w:val="008F54D3"/>
    <w:rsid w:val="008F5724"/>
    <w:rsid w:val="008F65F2"/>
    <w:rsid w:val="00900B8C"/>
    <w:rsid w:val="009044A0"/>
    <w:rsid w:val="00905D61"/>
    <w:rsid w:val="009065E2"/>
    <w:rsid w:val="00907EDA"/>
    <w:rsid w:val="00913346"/>
    <w:rsid w:val="00914597"/>
    <w:rsid w:val="00914819"/>
    <w:rsid w:val="009250A4"/>
    <w:rsid w:val="00925FDB"/>
    <w:rsid w:val="009266DF"/>
    <w:rsid w:val="0093065B"/>
    <w:rsid w:val="00930EF0"/>
    <w:rsid w:val="00933705"/>
    <w:rsid w:val="009341C9"/>
    <w:rsid w:val="00935C37"/>
    <w:rsid w:val="00936A1D"/>
    <w:rsid w:val="009411FA"/>
    <w:rsid w:val="00943109"/>
    <w:rsid w:val="00943C31"/>
    <w:rsid w:val="009471F9"/>
    <w:rsid w:val="00951728"/>
    <w:rsid w:val="0095540B"/>
    <w:rsid w:val="00956EFF"/>
    <w:rsid w:val="009625F5"/>
    <w:rsid w:val="009734F3"/>
    <w:rsid w:val="00973893"/>
    <w:rsid w:val="00974048"/>
    <w:rsid w:val="0097509E"/>
    <w:rsid w:val="00975DEE"/>
    <w:rsid w:val="00976B61"/>
    <w:rsid w:val="00980A7B"/>
    <w:rsid w:val="009867B3"/>
    <w:rsid w:val="0099059F"/>
    <w:rsid w:val="0099569C"/>
    <w:rsid w:val="00996919"/>
    <w:rsid w:val="009A01F2"/>
    <w:rsid w:val="009A15C9"/>
    <w:rsid w:val="009A1F70"/>
    <w:rsid w:val="009A70FB"/>
    <w:rsid w:val="009A75E1"/>
    <w:rsid w:val="009A7A76"/>
    <w:rsid w:val="009B0B01"/>
    <w:rsid w:val="009B0D36"/>
    <w:rsid w:val="009B1809"/>
    <w:rsid w:val="009B55B9"/>
    <w:rsid w:val="009B655A"/>
    <w:rsid w:val="009B6B1C"/>
    <w:rsid w:val="009C0ACF"/>
    <w:rsid w:val="009C2768"/>
    <w:rsid w:val="009C4618"/>
    <w:rsid w:val="009C64CB"/>
    <w:rsid w:val="009C743C"/>
    <w:rsid w:val="009D5BC4"/>
    <w:rsid w:val="009D604F"/>
    <w:rsid w:val="009D7D08"/>
    <w:rsid w:val="009E4CC8"/>
    <w:rsid w:val="009E6D10"/>
    <w:rsid w:val="009E767A"/>
    <w:rsid w:val="009F147F"/>
    <w:rsid w:val="009F3AAF"/>
    <w:rsid w:val="009F56DA"/>
    <w:rsid w:val="009F61F9"/>
    <w:rsid w:val="009F6A27"/>
    <w:rsid w:val="00A00E34"/>
    <w:rsid w:val="00A036BA"/>
    <w:rsid w:val="00A042ED"/>
    <w:rsid w:val="00A10500"/>
    <w:rsid w:val="00A13330"/>
    <w:rsid w:val="00A169EA"/>
    <w:rsid w:val="00A20A3F"/>
    <w:rsid w:val="00A25008"/>
    <w:rsid w:val="00A26AE7"/>
    <w:rsid w:val="00A26F09"/>
    <w:rsid w:val="00A27CC4"/>
    <w:rsid w:val="00A3060E"/>
    <w:rsid w:val="00A328DF"/>
    <w:rsid w:val="00A32D4D"/>
    <w:rsid w:val="00A32DD9"/>
    <w:rsid w:val="00A32F9A"/>
    <w:rsid w:val="00A418E6"/>
    <w:rsid w:val="00A42457"/>
    <w:rsid w:val="00A43245"/>
    <w:rsid w:val="00A43909"/>
    <w:rsid w:val="00A45323"/>
    <w:rsid w:val="00A45D2F"/>
    <w:rsid w:val="00A4692B"/>
    <w:rsid w:val="00A50262"/>
    <w:rsid w:val="00A505C0"/>
    <w:rsid w:val="00A525F5"/>
    <w:rsid w:val="00A557B5"/>
    <w:rsid w:val="00A627A2"/>
    <w:rsid w:val="00A705DE"/>
    <w:rsid w:val="00A70956"/>
    <w:rsid w:val="00A74220"/>
    <w:rsid w:val="00A742C0"/>
    <w:rsid w:val="00A80647"/>
    <w:rsid w:val="00A80CED"/>
    <w:rsid w:val="00A83D64"/>
    <w:rsid w:val="00A8542E"/>
    <w:rsid w:val="00A90D01"/>
    <w:rsid w:val="00A90D8C"/>
    <w:rsid w:val="00A912FE"/>
    <w:rsid w:val="00A97D55"/>
    <w:rsid w:val="00AB2CA2"/>
    <w:rsid w:val="00AB3267"/>
    <w:rsid w:val="00AB643D"/>
    <w:rsid w:val="00AB774A"/>
    <w:rsid w:val="00AC5337"/>
    <w:rsid w:val="00AC6727"/>
    <w:rsid w:val="00AC776B"/>
    <w:rsid w:val="00AD38A8"/>
    <w:rsid w:val="00AE0995"/>
    <w:rsid w:val="00AE250B"/>
    <w:rsid w:val="00AE33B9"/>
    <w:rsid w:val="00AE34C6"/>
    <w:rsid w:val="00AE36F8"/>
    <w:rsid w:val="00AE4E7B"/>
    <w:rsid w:val="00AE71AB"/>
    <w:rsid w:val="00AE775C"/>
    <w:rsid w:val="00AF189F"/>
    <w:rsid w:val="00AF3395"/>
    <w:rsid w:val="00AF4534"/>
    <w:rsid w:val="00AF4B27"/>
    <w:rsid w:val="00AF57C3"/>
    <w:rsid w:val="00AF641F"/>
    <w:rsid w:val="00B03E38"/>
    <w:rsid w:val="00B050E8"/>
    <w:rsid w:val="00B077CB"/>
    <w:rsid w:val="00B1372E"/>
    <w:rsid w:val="00B15B2A"/>
    <w:rsid w:val="00B162AC"/>
    <w:rsid w:val="00B207EF"/>
    <w:rsid w:val="00B22436"/>
    <w:rsid w:val="00B22B43"/>
    <w:rsid w:val="00B23C1E"/>
    <w:rsid w:val="00B23F5F"/>
    <w:rsid w:val="00B25518"/>
    <w:rsid w:val="00B2558C"/>
    <w:rsid w:val="00B26443"/>
    <w:rsid w:val="00B31D7D"/>
    <w:rsid w:val="00B43889"/>
    <w:rsid w:val="00B43DBA"/>
    <w:rsid w:val="00B44771"/>
    <w:rsid w:val="00B44867"/>
    <w:rsid w:val="00B46611"/>
    <w:rsid w:val="00B50982"/>
    <w:rsid w:val="00B537B2"/>
    <w:rsid w:val="00B5561D"/>
    <w:rsid w:val="00B5575F"/>
    <w:rsid w:val="00B60835"/>
    <w:rsid w:val="00B6177A"/>
    <w:rsid w:val="00B64B43"/>
    <w:rsid w:val="00B64C6C"/>
    <w:rsid w:val="00B65B38"/>
    <w:rsid w:val="00B66855"/>
    <w:rsid w:val="00B70C92"/>
    <w:rsid w:val="00B71E93"/>
    <w:rsid w:val="00B729E2"/>
    <w:rsid w:val="00B73650"/>
    <w:rsid w:val="00B73AE8"/>
    <w:rsid w:val="00B914FF"/>
    <w:rsid w:val="00B92386"/>
    <w:rsid w:val="00BA1185"/>
    <w:rsid w:val="00BA20E9"/>
    <w:rsid w:val="00BA468F"/>
    <w:rsid w:val="00BA4B6D"/>
    <w:rsid w:val="00BB3011"/>
    <w:rsid w:val="00BC1575"/>
    <w:rsid w:val="00BC3808"/>
    <w:rsid w:val="00BC3909"/>
    <w:rsid w:val="00BC405E"/>
    <w:rsid w:val="00BC4D6D"/>
    <w:rsid w:val="00BC5C74"/>
    <w:rsid w:val="00BC65B7"/>
    <w:rsid w:val="00BD1691"/>
    <w:rsid w:val="00BD1C7C"/>
    <w:rsid w:val="00BD360A"/>
    <w:rsid w:val="00BD5CE4"/>
    <w:rsid w:val="00BE77FC"/>
    <w:rsid w:val="00BF0040"/>
    <w:rsid w:val="00BF13C8"/>
    <w:rsid w:val="00BF336B"/>
    <w:rsid w:val="00BF3462"/>
    <w:rsid w:val="00BF3858"/>
    <w:rsid w:val="00BF451E"/>
    <w:rsid w:val="00BF532B"/>
    <w:rsid w:val="00BF6F8E"/>
    <w:rsid w:val="00C00871"/>
    <w:rsid w:val="00C02C49"/>
    <w:rsid w:val="00C07FDC"/>
    <w:rsid w:val="00C109BE"/>
    <w:rsid w:val="00C10D6E"/>
    <w:rsid w:val="00C15995"/>
    <w:rsid w:val="00C1604B"/>
    <w:rsid w:val="00C164F4"/>
    <w:rsid w:val="00C16D11"/>
    <w:rsid w:val="00C170D0"/>
    <w:rsid w:val="00C17DB4"/>
    <w:rsid w:val="00C2017C"/>
    <w:rsid w:val="00C206FB"/>
    <w:rsid w:val="00C27BA0"/>
    <w:rsid w:val="00C306F2"/>
    <w:rsid w:val="00C31200"/>
    <w:rsid w:val="00C33DEC"/>
    <w:rsid w:val="00C3491C"/>
    <w:rsid w:val="00C37293"/>
    <w:rsid w:val="00C417B9"/>
    <w:rsid w:val="00C50251"/>
    <w:rsid w:val="00C54229"/>
    <w:rsid w:val="00C55609"/>
    <w:rsid w:val="00C63D93"/>
    <w:rsid w:val="00C64795"/>
    <w:rsid w:val="00C65708"/>
    <w:rsid w:val="00C66ECA"/>
    <w:rsid w:val="00C7072D"/>
    <w:rsid w:val="00C70796"/>
    <w:rsid w:val="00C70EBE"/>
    <w:rsid w:val="00C73C78"/>
    <w:rsid w:val="00C73ECE"/>
    <w:rsid w:val="00C765B9"/>
    <w:rsid w:val="00C8043C"/>
    <w:rsid w:val="00C81905"/>
    <w:rsid w:val="00C81C2C"/>
    <w:rsid w:val="00C821B9"/>
    <w:rsid w:val="00C8547C"/>
    <w:rsid w:val="00C8693D"/>
    <w:rsid w:val="00C9195A"/>
    <w:rsid w:val="00C92528"/>
    <w:rsid w:val="00C92E09"/>
    <w:rsid w:val="00C967E4"/>
    <w:rsid w:val="00C970CD"/>
    <w:rsid w:val="00CA763E"/>
    <w:rsid w:val="00CB52ED"/>
    <w:rsid w:val="00CB6166"/>
    <w:rsid w:val="00CC3E24"/>
    <w:rsid w:val="00CC3F72"/>
    <w:rsid w:val="00CD1547"/>
    <w:rsid w:val="00CD3F3C"/>
    <w:rsid w:val="00CD4B06"/>
    <w:rsid w:val="00CD596B"/>
    <w:rsid w:val="00CD59CF"/>
    <w:rsid w:val="00CD7106"/>
    <w:rsid w:val="00CE2124"/>
    <w:rsid w:val="00CE52C6"/>
    <w:rsid w:val="00CE5C81"/>
    <w:rsid w:val="00CE705C"/>
    <w:rsid w:val="00CE7E0B"/>
    <w:rsid w:val="00CF11D6"/>
    <w:rsid w:val="00CF21F6"/>
    <w:rsid w:val="00D0029A"/>
    <w:rsid w:val="00D00683"/>
    <w:rsid w:val="00D03EAA"/>
    <w:rsid w:val="00D054B8"/>
    <w:rsid w:val="00D06987"/>
    <w:rsid w:val="00D12052"/>
    <w:rsid w:val="00D13BA7"/>
    <w:rsid w:val="00D1570E"/>
    <w:rsid w:val="00D16F4D"/>
    <w:rsid w:val="00D3047F"/>
    <w:rsid w:val="00D328D3"/>
    <w:rsid w:val="00D33C37"/>
    <w:rsid w:val="00D3692C"/>
    <w:rsid w:val="00D42EBE"/>
    <w:rsid w:val="00D438BC"/>
    <w:rsid w:val="00D43E0C"/>
    <w:rsid w:val="00D4499E"/>
    <w:rsid w:val="00D45BB2"/>
    <w:rsid w:val="00D45D03"/>
    <w:rsid w:val="00D4635F"/>
    <w:rsid w:val="00D50D1B"/>
    <w:rsid w:val="00D5504B"/>
    <w:rsid w:val="00D5633F"/>
    <w:rsid w:val="00D71D0D"/>
    <w:rsid w:val="00D75293"/>
    <w:rsid w:val="00D757D5"/>
    <w:rsid w:val="00D7642A"/>
    <w:rsid w:val="00D85EAE"/>
    <w:rsid w:val="00D93AE4"/>
    <w:rsid w:val="00D94121"/>
    <w:rsid w:val="00D951F7"/>
    <w:rsid w:val="00D952D7"/>
    <w:rsid w:val="00DA0908"/>
    <w:rsid w:val="00DA3128"/>
    <w:rsid w:val="00DA5EC6"/>
    <w:rsid w:val="00DB09BF"/>
    <w:rsid w:val="00DB1110"/>
    <w:rsid w:val="00DB2A94"/>
    <w:rsid w:val="00DB2EA5"/>
    <w:rsid w:val="00DB3643"/>
    <w:rsid w:val="00DC079A"/>
    <w:rsid w:val="00DC668D"/>
    <w:rsid w:val="00DC775D"/>
    <w:rsid w:val="00DD00EC"/>
    <w:rsid w:val="00DD08B8"/>
    <w:rsid w:val="00DD1E92"/>
    <w:rsid w:val="00DD650D"/>
    <w:rsid w:val="00DE04F0"/>
    <w:rsid w:val="00DE3874"/>
    <w:rsid w:val="00DE5671"/>
    <w:rsid w:val="00DE67E4"/>
    <w:rsid w:val="00DF1091"/>
    <w:rsid w:val="00DF1ACC"/>
    <w:rsid w:val="00DF272D"/>
    <w:rsid w:val="00DF2BDB"/>
    <w:rsid w:val="00DF57A7"/>
    <w:rsid w:val="00DF5DEC"/>
    <w:rsid w:val="00DF6045"/>
    <w:rsid w:val="00E02474"/>
    <w:rsid w:val="00E026D5"/>
    <w:rsid w:val="00E061D1"/>
    <w:rsid w:val="00E06C91"/>
    <w:rsid w:val="00E10DA7"/>
    <w:rsid w:val="00E13BD2"/>
    <w:rsid w:val="00E15905"/>
    <w:rsid w:val="00E20DFC"/>
    <w:rsid w:val="00E222C8"/>
    <w:rsid w:val="00E2270D"/>
    <w:rsid w:val="00E23313"/>
    <w:rsid w:val="00E24076"/>
    <w:rsid w:val="00E26D6E"/>
    <w:rsid w:val="00E279B2"/>
    <w:rsid w:val="00E30F9E"/>
    <w:rsid w:val="00E3233A"/>
    <w:rsid w:val="00E33088"/>
    <w:rsid w:val="00E33A22"/>
    <w:rsid w:val="00E34817"/>
    <w:rsid w:val="00E34FAD"/>
    <w:rsid w:val="00E3734E"/>
    <w:rsid w:val="00E37CC6"/>
    <w:rsid w:val="00E37D5C"/>
    <w:rsid w:val="00E4303E"/>
    <w:rsid w:val="00E45650"/>
    <w:rsid w:val="00E46AE8"/>
    <w:rsid w:val="00E46C7A"/>
    <w:rsid w:val="00E504C9"/>
    <w:rsid w:val="00E51271"/>
    <w:rsid w:val="00E522E7"/>
    <w:rsid w:val="00E52D0C"/>
    <w:rsid w:val="00E548ED"/>
    <w:rsid w:val="00E566B0"/>
    <w:rsid w:val="00E56903"/>
    <w:rsid w:val="00E56C67"/>
    <w:rsid w:val="00E633F8"/>
    <w:rsid w:val="00E63777"/>
    <w:rsid w:val="00E6520B"/>
    <w:rsid w:val="00E654B9"/>
    <w:rsid w:val="00E70A72"/>
    <w:rsid w:val="00E73515"/>
    <w:rsid w:val="00E74D42"/>
    <w:rsid w:val="00E75796"/>
    <w:rsid w:val="00E76B88"/>
    <w:rsid w:val="00E76F0E"/>
    <w:rsid w:val="00E77F09"/>
    <w:rsid w:val="00E80631"/>
    <w:rsid w:val="00E82B66"/>
    <w:rsid w:val="00E85D40"/>
    <w:rsid w:val="00E91DD6"/>
    <w:rsid w:val="00E93F94"/>
    <w:rsid w:val="00E976C6"/>
    <w:rsid w:val="00EA0A03"/>
    <w:rsid w:val="00EA225C"/>
    <w:rsid w:val="00EB3CB5"/>
    <w:rsid w:val="00EC07AC"/>
    <w:rsid w:val="00EC0DE8"/>
    <w:rsid w:val="00EC11D9"/>
    <w:rsid w:val="00EC14C0"/>
    <w:rsid w:val="00EC3F08"/>
    <w:rsid w:val="00EC462F"/>
    <w:rsid w:val="00EC4A86"/>
    <w:rsid w:val="00EC7274"/>
    <w:rsid w:val="00EC7EC3"/>
    <w:rsid w:val="00ED56B4"/>
    <w:rsid w:val="00ED793B"/>
    <w:rsid w:val="00EE176B"/>
    <w:rsid w:val="00EE1D1F"/>
    <w:rsid w:val="00EE6F68"/>
    <w:rsid w:val="00EF671B"/>
    <w:rsid w:val="00EF7DF0"/>
    <w:rsid w:val="00F00A61"/>
    <w:rsid w:val="00F00FD1"/>
    <w:rsid w:val="00F0437A"/>
    <w:rsid w:val="00F044F0"/>
    <w:rsid w:val="00F05FF5"/>
    <w:rsid w:val="00F06C71"/>
    <w:rsid w:val="00F22451"/>
    <w:rsid w:val="00F22C54"/>
    <w:rsid w:val="00F23C13"/>
    <w:rsid w:val="00F312FE"/>
    <w:rsid w:val="00F31ED9"/>
    <w:rsid w:val="00F33FCC"/>
    <w:rsid w:val="00F35345"/>
    <w:rsid w:val="00F3564D"/>
    <w:rsid w:val="00F43ABD"/>
    <w:rsid w:val="00F45400"/>
    <w:rsid w:val="00F467F8"/>
    <w:rsid w:val="00F51E71"/>
    <w:rsid w:val="00F51F84"/>
    <w:rsid w:val="00F54A29"/>
    <w:rsid w:val="00F56236"/>
    <w:rsid w:val="00F56AF7"/>
    <w:rsid w:val="00F57BE5"/>
    <w:rsid w:val="00F57F9E"/>
    <w:rsid w:val="00F62207"/>
    <w:rsid w:val="00F6467E"/>
    <w:rsid w:val="00F65215"/>
    <w:rsid w:val="00F65A12"/>
    <w:rsid w:val="00F65F3E"/>
    <w:rsid w:val="00F67F3F"/>
    <w:rsid w:val="00F71DAB"/>
    <w:rsid w:val="00F73149"/>
    <w:rsid w:val="00F73F47"/>
    <w:rsid w:val="00F74EBC"/>
    <w:rsid w:val="00F77016"/>
    <w:rsid w:val="00F806F2"/>
    <w:rsid w:val="00F819B7"/>
    <w:rsid w:val="00F823A8"/>
    <w:rsid w:val="00F9632D"/>
    <w:rsid w:val="00F96DA7"/>
    <w:rsid w:val="00FA10F7"/>
    <w:rsid w:val="00FA4354"/>
    <w:rsid w:val="00FA5ADD"/>
    <w:rsid w:val="00FB0F97"/>
    <w:rsid w:val="00FB3DA2"/>
    <w:rsid w:val="00FB406C"/>
    <w:rsid w:val="00FB456B"/>
    <w:rsid w:val="00FB5D15"/>
    <w:rsid w:val="00FB659B"/>
    <w:rsid w:val="00FC2B8A"/>
    <w:rsid w:val="00FC2D34"/>
    <w:rsid w:val="00FC3708"/>
    <w:rsid w:val="00FC3905"/>
    <w:rsid w:val="00FC39A4"/>
    <w:rsid w:val="00FC5090"/>
    <w:rsid w:val="00FC6ABA"/>
    <w:rsid w:val="00FD0EDC"/>
    <w:rsid w:val="00FD20D9"/>
    <w:rsid w:val="00FD22CC"/>
    <w:rsid w:val="00FD693F"/>
    <w:rsid w:val="00FE12A9"/>
    <w:rsid w:val="00FE410B"/>
    <w:rsid w:val="00FE4404"/>
    <w:rsid w:val="00FE4DFB"/>
    <w:rsid w:val="00FE532B"/>
    <w:rsid w:val="00FE6A51"/>
    <w:rsid w:val="00FF0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81D8580"/>
  <w15:docId w15:val="{6907FB81-148C-49F6-9A63-0929D15D8E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NZ" w:eastAsia="en-N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D4499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896DC7"/>
    <w:rPr>
      <w:color w:val="0000FF" w:themeColor="hyperlink"/>
      <w:u w:val="single"/>
    </w:rPr>
  </w:style>
  <w:style w:type="paragraph" w:styleId="Subtitle">
    <w:name w:val="Subtitle"/>
    <w:basedOn w:val="Normal"/>
    <w:next w:val="Normal"/>
    <w:link w:val="SubtitleChar"/>
    <w:qFormat/>
    <w:rsid w:val="005D62F7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rsid w:val="005D62F7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rsid w:val="000C1E0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C1E04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BF13C8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BF13C8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005A76"/>
    <w:rPr>
      <w:sz w:val="24"/>
      <w:szCs w:val="24"/>
      <w:lang w:eastAsia="en-US"/>
    </w:rPr>
  </w:style>
  <w:style w:type="character" w:styleId="CommentReference">
    <w:name w:val="annotation reference"/>
    <w:basedOn w:val="DefaultParagraphFont"/>
    <w:semiHidden/>
    <w:unhideWhenUsed/>
    <w:rsid w:val="00005A76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005A7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005A76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005A76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005A76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720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atarikinetwork.org/about/mission/" TargetMode="External"/><Relationship Id="rId3" Type="http://schemas.openxmlformats.org/officeDocument/2006/relationships/styles" Target="styles.xml"/><Relationship Id="rId7" Type="http://schemas.openxmlformats.org/officeDocument/2006/relationships/hyperlink" Target="mailto:international.partnerships@otago.ac.nz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lynda.mciver@otago.ac.nz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79E83C-5CB3-4D1F-A102-68734132E0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438</Words>
  <Characters>2501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Otago</Company>
  <LinksUpToDate>false</LinksUpToDate>
  <CharactersWithSpaces>2934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Lynda McIver</dc:creator>
  <cp:lastModifiedBy>Ralph Miller</cp:lastModifiedBy>
  <cp:revision>5</cp:revision>
  <cp:lastPrinted>2014-05-15T23:41:00Z</cp:lastPrinted>
  <dcterms:created xsi:type="dcterms:W3CDTF">2023-09-27T21:16:00Z</dcterms:created>
  <dcterms:modified xsi:type="dcterms:W3CDTF">2025-02-24T01:37:00Z</dcterms:modified>
</cp:coreProperties>
</file>