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51C9" w14:textId="01EA716F" w:rsidR="005F20DB" w:rsidRPr="00E24741" w:rsidRDefault="000B4E04" w:rsidP="009949F8">
      <w:pPr>
        <w:jc w:val="center"/>
        <w:rPr>
          <w:b/>
          <w:bCs/>
          <w:color w:val="174A8A"/>
          <w:sz w:val="36"/>
          <w:szCs w:val="36"/>
        </w:rPr>
      </w:pPr>
      <w:r w:rsidRPr="00E24741">
        <w:rPr>
          <w:b/>
          <w:bCs/>
          <w:color w:val="174A8A"/>
          <w:sz w:val="36"/>
          <w:szCs w:val="36"/>
        </w:rPr>
        <w:t>CO</w:t>
      </w:r>
      <w:r w:rsidR="007D4D99">
        <w:rPr>
          <w:b/>
          <w:bCs/>
          <w:color w:val="174A8A"/>
          <w:sz w:val="36"/>
          <w:szCs w:val="36"/>
        </w:rPr>
        <w:t>MPLETION FORM</w:t>
      </w:r>
    </w:p>
    <w:p w14:paraId="555DAA6B" w14:textId="3B0F24AD" w:rsidR="005830F2" w:rsidRPr="00E24741" w:rsidRDefault="00305F1C" w:rsidP="009949F8">
      <w:pPr>
        <w:jc w:val="center"/>
        <w:rPr>
          <w:b/>
          <w:bCs/>
          <w:color w:val="174A8A"/>
          <w:sz w:val="32"/>
          <w:szCs w:val="32"/>
        </w:rPr>
      </w:pPr>
      <w:r w:rsidRPr="00E24741">
        <w:rPr>
          <w:b/>
          <w:bCs/>
          <w:color w:val="174A8A"/>
          <w:sz w:val="32"/>
          <w:szCs w:val="32"/>
        </w:rPr>
        <w:t xml:space="preserve">Health Sciences </w:t>
      </w:r>
      <w:r w:rsidR="00580747" w:rsidRPr="00E24741">
        <w:rPr>
          <w:b/>
          <w:bCs/>
          <w:color w:val="174A8A"/>
          <w:sz w:val="32"/>
          <w:szCs w:val="32"/>
        </w:rPr>
        <w:t>Dunedin Summer Research Scholarships</w:t>
      </w:r>
      <w:r w:rsidR="00ED3ECB" w:rsidRPr="00E24741">
        <w:rPr>
          <w:b/>
          <w:bCs/>
          <w:color w:val="174A8A"/>
          <w:sz w:val="32"/>
          <w:szCs w:val="32"/>
        </w:rPr>
        <w:t xml:space="preserve"> 2024/2025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63D81" w14:paraId="705AF89B" w14:textId="77777777" w:rsidTr="00B63D81">
        <w:tc>
          <w:tcPr>
            <w:tcW w:w="9010" w:type="dxa"/>
            <w:tcBorders>
              <w:top w:val="nil"/>
              <w:left w:val="nil"/>
              <w:bottom w:val="dashSmallGap" w:sz="12" w:space="0" w:color="FFC000"/>
              <w:right w:val="nil"/>
            </w:tcBorders>
          </w:tcPr>
          <w:p w14:paraId="3B0956FD" w14:textId="77777777" w:rsidR="00B63D81" w:rsidRDefault="00B63D81" w:rsidP="00580747">
            <w:pPr>
              <w:tabs>
                <w:tab w:val="left" w:pos="1768"/>
              </w:tabs>
            </w:pPr>
          </w:p>
        </w:tc>
      </w:tr>
    </w:tbl>
    <w:p w14:paraId="407854B6" w14:textId="1EA9F27D" w:rsidR="00580747" w:rsidRDefault="00580747" w:rsidP="00580747">
      <w:pPr>
        <w:tabs>
          <w:tab w:val="left" w:pos="1768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3"/>
      </w:tblGrid>
      <w:tr w:rsidR="00C56D24" w14:paraId="0D2173C9" w14:textId="443B434B" w:rsidTr="004B709E">
        <w:trPr>
          <w:trHeight w:val="675"/>
        </w:trPr>
        <w:tc>
          <w:tcPr>
            <w:tcW w:w="9020" w:type="dxa"/>
            <w:gridSpan w:val="2"/>
            <w:shd w:val="clear" w:color="auto" w:fill="auto"/>
            <w:vAlign w:val="center"/>
          </w:tcPr>
          <w:p w14:paraId="01262C25" w14:textId="3CF68BC1" w:rsidR="00C56D24" w:rsidRPr="009F62D1" w:rsidRDefault="00C56D24" w:rsidP="00C253F0">
            <w:pPr>
              <w:tabs>
                <w:tab w:val="left" w:pos="1768"/>
              </w:tabs>
              <w:spacing w:line="276" w:lineRule="auto"/>
              <w:ind w:right="113"/>
              <w:rPr>
                <w:b/>
                <w:bCs/>
                <w:sz w:val="26"/>
                <w:szCs w:val="26"/>
              </w:rPr>
            </w:pPr>
            <w:r w:rsidRPr="002E55B4">
              <w:rPr>
                <w:b/>
                <w:bCs/>
                <w:sz w:val="26"/>
                <w:szCs w:val="26"/>
              </w:rPr>
              <w:t>S</w:t>
            </w:r>
            <w:r w:rsidR="00C253F0" w:rsidRPr="002E55B4">
              <w:rPr>
                <w:b/>
                <w:bCs/>
                <w:sz w:val="26"/>
                <w:szCs w:val="26"/>
              </w:rPr>
              <w:t xml:space="preserve">end this form back to </w:t>
            </w:r>
            <w:hyperlink r:id="rId6" w:history="1">
              <w:r w:rsidR="00C253F0" w:rsidRPr="002E55B4">
                <w:rPr>
                  <w:rStyle w:val="Hyperlink"/>
                  <w:b/>
                  <w:bCs/>
                  <w:sz w:val="26"/>
                  <w:szCs w:val="26"/>
                </w:rPr>
                <w:t>summer.research.scholarship@otago.ac.nz</w:t>
              </w:r>
            </w:hyperlink>
            <w:r w:rsidR="00C253F0" w:rsidRPr="002E55B4">
              <w:rPr>
                <w:b/>
                <w:bCs/>
                <w:sz w:val="26"/>
                <w:szCs w:val="26"/>
              </w:rPr>
              <w:t xml:space="preserve"> with your final report</w:t>
            </w:r>
            <w:r w:rsidR="002E55B4">
              <w:rPr>
                <w:b/>
                <w:bCs/>
                <w:sz w:val="26"/>
                <w:szCs w:val="26"/>
              </w:rPr>
              <w:t xml:space="preserve"> by February 20 2025, 5.00pm</w:t>
            </w:r>
            <w:r w:rsidR="00C253F0" w:rsidRPr="002E55B4">
              <w:rPr>
                <w:b/>
                <w:bCs/>
                <w:sz w:val="26"/>
                <w:szCs w:val="26"/>
              </w:rPr>
              <w:t xml:space="preserve">. </w:t>
            </w:r>
          </w:p>
          <w:p w14:paraId="30917EDF" w14:textId="70E4DD89" w:rsidR="002E55B4" w:rsidRPr="005F20DB" w:rsidRDefault="002E55B4" w:rsidP="00C253F0">
            <w:pPr>
              <w:tabs>
                <w:tab w:val="left" w:pos="1768"/>
              </w:tabs>
              <w:spacing w:line="276" w:lineRule="auto"/>
              <w:ind w:right="113"/>
              <w:rPr>
                <w:b/>
                <w:bCs/>
                <w:sz w:val="28"/>
                <w:szCs w:val="28"/>
              </w:rPr>
            </w:pPr>
          </w:p>
        </w:tc>
      </w:tr>
      <w:tr w:rsidR="00C56D24" w14:paraId="7A48ABEF" w14:textId="58BD0DB2" w:rsidTr="00C253F0">
        <w:tc>
          <w:tcPr>
            <w:tcW w:w="2127" w:type="dxa"/>
            <w:shd w:val="clear" w:color="auto" w:fill="auto"/>
          </w:tcPr>
          <w:p w14:paraId="6CA78EB7" w14:textId="645584B4" w:rsidR="00C56D24" w:rsidRPr="005F20DB" w:rsidRDefault="00C253F0" w:rsidP="002E55B4">
            <w:pPr>
              <w:tabs>
                <w:tab w:val="left" w:pos="1768"/>
              </w:tabs>
              <w:spacing w:line="360" w:lineRule="auto"/>
            </w:pPr>
            <w:r>
              <w:t>Student n</w:t>
            </w:r>
            <w:r w:rsidR="00C56D24" w:rsidRPr="005F20DB">
              <w:t>ame</w:t>
            </w:r>
          </w:p>
        </w:tc>
        <w:tc>
          <w:tcPr>
            <w:tcW w:w="6893" w:type="dxa"/>
            <w:shd w:val="clear" w:color="auto" w:fill="auto"/>
          </w:tcPr>
          <w:p w14:paraId="67C359F3" w14:textId="3444AFE8" w:rsidR="00C56D24" w:rsidRDefault="00C253F0" w:rsidP="002E55B4">
            <w:pPr>
              <w:tabs>
                <w:tab w:val="left" w:pos="1768"/>
              </w:tabs>
              <w:spacing w:line="360" w:lineRule="auto"/>
              <w:ind w:left="113" w:right="113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6D24" w14:paraId="2761EB8D" w14:textId="4C5EBBE2" w:rsidTr="00C253F0">
        <w:tc>
          <w:tcPr>
            <w:tcW w:w="2127" w:type="dxa"/>
            <w:shd w:val="clear" w:color="auto" w:fill="auto"/>
          </w:tcPr>
          <w:p w14:paraId="578F66A0" w14:textId="57CBFF80" w:rsidR="00C56D24" w:rsidRPr="005F20DB" w:rsidRDefault="00C56D24" w:rsidP="002E55B4">
            <w:pPr>
              <w:tabs>
                <w:tab w:val="left" w:pos="1768"/>
              </w:tabs>
              <w:spacing w:line="360" w:lineRule="auto"/>
            </w:pPr>
            <w:r w:rsidRPr="005F20DB">
              <w:t>Student ID</w:t>
            </w:r>
          </w:p>
        </w:tc>
        <w:tc>
          <w:tcPr>
            <w:tcW w:w="6893" w:type="dxa"/>
            <w:shd w:val="clear" w:color="auto" w:fill="auto"/>
          </w:tcPr>
          <w:p w14:paraId="695AA990" w14:textId="7325A461" w:rsidR="00C56D24" w:rsidRDefault="00C253F0" w:rsidP="002E55B4">
            <w:pPr>
              <w:tabs>
                <w:tab w:val="left" w:pos="1768"/>
              </w:tabs>
              <w:spacing w:line="360" w:lineRule="auto"/>
              <w:ind w:left="113" w:right="113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1CEB" w14:paraId="61F31643" w14:textId="77777777" w:rsidTr="00C253F0">
        <w:tc>
          <w:tcPr>
            <w:tcW w:w="2127" w:type="dxa"/>
            <w:shd w:val="clear" w:color="auto" w:fill="auto"/>
          </w:tcPr>
          <w:p w14:paraId="604D6AA4" w14:textId="0049D64B" w:rsidR="005C1CEB" w:rsidRPr="005F20DB" w:rsidRDefault="00C253F0" w:rsidP="002E55B4">
            <w:pPr>
              <w:tabs>
                <w:tab w:val="left" w:pos="1768"/>
              </w:tabs>
              <w:spacing w:line="360" w:lineRule="auto"/>
            </w:pPr>
            <w:r>
              <w:t>Supervisor name</w:t>
            </w:r>
          </w:p>
        </w:tc>
        <w:tc>
          <w:tcPr>
            <w:tcW w:w="6893" w:type="dxa"/>
            <w:shd w:val="clear" w:color="auto" w:fill="auto"/>
          </w:tcPr>
          <w:p w14:paraId="1500FCE8" w14:textId="253BD4E6" w:rsidR="005C1CEB" w:rsidRDefault="00C253F0" w:rsidP="002E55B4">
            <w:pPr>
              <w:tabs>
                <w:tab w:val="left" w:pos="1768"/>
              </w:tabs>
              <w:spacing w:line="360" w:lineRule="auto"/>
              <w:ind w:left="113" w:right="113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253F0" w14:paraId="5B230460" w14:textId="77777777" w:rsidTr="00C253F0">
        <w:tc>
          <w:tcPr>
            <w:tcW w:w="2127" w:type="dxa"/>
            <w:shd w:val="clear" w:color="auto" w:fill="auto"/>
          </w:tcPr>
          <w:p w14:paraId="26A3C488" w14:textId="05A6387D" w:rsidR="00C253F0" w:rsidRDefault="00C253F0" w:rsidP="002E55B4">
            <w:pPr>
              <w:tabs>
                <w:tab w:val="left" w:pos="1768"/>
              </w:tabs>
              <w:spacing w:line="360" w:lineRule="auto"/>
            </w:pPr>
            <w:r>
              <w:t>School</w:t>
            </w:r>
          </w:p>
        </w:tc>
        <w:tc>
          <w:tcPr>
            <w:tcW w:w="6893" w:type="dxa"/>
            <w:shd w:val="clear" w:color="auto" w:fill="auto"/>
          </w:tcPr>
          <w:p w14:paraId="73B7541E" w14:textId="3BE3F791" w:rsidR="00C253F0" w:rsidRDefault="00C253F0" w:rsidP="002E55B4">
            <w:pPr>
              <w:tabs>
                <w:tab w:val="left" w:pos="1768"/>
              </w:tabs>
              <w:spacing w:line="360" w:lineRule="auto"/>
              <w:ind w:left="113" w:right="113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53F0" w14:paraId="6E499E80" w14:textId="77777777" w:rsidTr="00C253F0">
        <w:tc>
          <w:tcPr>
            <w:tcW w:w="2127" w:type="dxa"/>
            <w:shd w:val="clear" w:color="auto" w:fill="auto"/>
          </w:tcPr>
          <w:p w14:paraId="461B4477" w14:textId="0C599564" w:rsidR="00C253F0" w:rsidRDefault="00C253F0" w:rsidP="002E55B4">
            <w:pPr>
              <w:tabs>
                <w:tab w:val="left" w:pos="1768"/>
              </w:tabs>
              <w:spacing w:line="360" w:lineRule="auto"/>
            </w:pPr>
            <w:r>
              <w:t>Department</w:t>
            </w:r>
          </w:p>
        </w:tc>
        <w:tc>
          <w:tcPr>
            <w:tcW w:w="6893" w:type="dxa"/>
            <w:shd w:val="clear" w:color="auto" w:fill="auto"/>
          </w:tcPr>
          <w:p w14:paraId="1F1E73B5" w14:textId="3B7AC62F" w:rsidR="00C253F0" w:rsidRDefault="00C253F0" w:rsidP="002E55B4">
            <w:pPr>
              <w:tabs>
                <w:tab w:val="left" w:pos="1768"/>
              </w:tabs>
              <w:spacing w:line="360" w:lineRule="auto"/>
              <w:ind w:left="113" w:right="113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9F13DA3" w14:textId="77777777" w:rsidR="002E55B4" w:rsidRDefault="002E55B4" w:rsidP="00697E93"/>
    <w:p w14:paraId="3F1BBA50" w14:textId="77777777" w:rsidR="00963834" w:rsidRDefault="00963834" w:rsidP="00697E93"/>
    <w:p w14:paraId="1E04B107" w14:textId="79C4AC9F" w:rsidR="00963834" w:rsidRDefault="00963834" w:rsidP="00963834">
      <w:pPr>
        <w:spacing w:line="276" w:lineRule="auto"/>
      </w:pPr>
      <w:r>
        <w:t xml:space="preserve">As the supervisor, I confirm that the project entitled </w:t>
      </w:r>
      <w:r w:rsidRPr="00963834">
        <w:rPr>
          <w:i/>
          <w:iCs/>
        </w:rPr>
        <w:fldChar w:fldCharType="begin">
          <w:ffData>
            <w:name w:val="Text57"/>
            <w:enabled/>
            <w:calcOnExit w:val="0"/>
            <w:textInput>
              <w:default w:val="[enter project title here]"/>
            </w:textInput>
          </w:ffData>
        </w:fldChar>
      </w:r>
      <w:r w:rsidRPr="00963834">
        <w:rPr>
          <w:i/>
          <w:iCs/>
        </w:rPr>
        <w:instrText xml:space="preserve"> FORMTEXT </w:instrText>
      </w:r>
      <w:r w:rsidRPr="00963834">
        <w:rPr>
          <w:i/>
          <w:iCs/>
        </w:rPr>
      </w:r>
      <w:r w:rsidRPr="00963834">
        <w:rPr>
          <w:i/>
          <w:iCs/>
        </w:rPr>
        <w:fldChar w:fldCharType="separate"/>
      </w:r>
      <w:r w:rsidRPr="00963834">
        <w:rPr>
          <w:i/>
          <w:iCs/>
          <w:noProof/>
        </w:rPr>
        <w:t>[enter project title here]</w:t>
      </w:r>
      <w:r w:rsidRPr="00963834">
        <w:rPr>
          <w:i/>
          <w:iCs/>
        </w:rPr>
        <w:fldChar w:fldCharType="end"/>
      </w:r>
      <w:r>
        <w:t xml:space="preserve">, and funded by </w:t>
      </w:r>
      <w:r w:rsidRPr="00963834">
        <w:rPr>
          <w:i/>
          <w:iCs/>
        </w:rPr>
        <w:fldChar w:fldCharType="begin">
          <w:ffData>
            <w:name w:val="Text58"/>
            <w:enabled/>
            <w:calcOnExit w:val="0"/>
            <w:textInput>
              <w:default w:val="[enter sponsor here]"/>
            </w:textInput>
          </w:ffData>
        </w:fldChar>
      </w:r>
      <w:r w:rsidRPr="00963834">
        <w:rPr>
          <w:i/>
          <w:iCs/>
        </w:rPr>
        <w:instrText xml:space="preserve"> FORMTEXT </w:instrText>
      </w:r>
      <w:r w:rsidRPr="00963834">
        <w:rPr>
          <w:i/>
          <w:iCs/>
        </w:rPr>
      </w:r>
      <w:r w:rsidRPr="00963834">
        <w:rPr>
          <w:i/>
          <w:iCs/>
        </w:rPr>
        <w:fldChar w:fldCharType="separate"/>
      </w:r>
      <w:r w:rsidRPr="00963834">
        <w:rPr>
          <w:i/>
          <w:iCs/>
          <w:noProof/>
        </w:rPr>
        <w:t>[enter sponsor here]</w:t>
      </w:r>
      <w:r w:rsidRPr="00963834">
        <w:rPr>
          <w:i/>
          <w:iCs/>
        </w:rPr>
        <w:fldChar w:fldCharType="end"/>
      </w:r>
      <w:r>
        <w:t>, has been undertaken with my supervision over a 10-week period. This has now been completed and I am satisfied with the results. I can confirm that I have read the final report and am confident it was</w:t>
      </w:r>
      <w:r w:rsidR="00506B1E">
        <w:t xml:space="preserve"> </w:t>
      </w:r>
      <w:r>
        <w:t>n</w:t>
      </w:r>
      <w:r w:rsidR="00506B1E">
        <w:t>o</w:t>
      </w:r>
      <w:r>
        <w:t>t plagiarised.</w:t>
      </w:r>
    </w:p>
    <w:p w14:paraId="10ABED35" w14:textId="329F96FC" w:rsidR="00963834" w:rsidRDefault="00963834" w:rsidP="00963834">
      <w:pPr>
        <w:spacing w:line="276" w:lineRule="auto"/>
      </w:pPr>
    </w:p>
    <w:p w14:paraId="0D5AB579" w14:textId="2B12C3FE" w:rsidR="00963834" w:rsidRDefault="00963834" w:rsidP="00963834">
      <w:pPr>
        <w:spacing w:line="276" w:lineRule="auto"/>
      </w:pPr>
      <w:r>
        <w:t xml:space="preserve">As the supervisor, I made the following contribution to the report writing (provide brief details): </w:t>
      </w:r>
      <w:r w:rsidRPr="00963834">
        <w:rPr>
          <w:i/>
          <w:iCs/>
        </w:rPr>
        <w:fldChar w:fldCharType="begin">
          <w:ffData>
            <w:name w:val="Text59"/>
            <w:enabled/>
            <w:calcOnExit w:val="0"/>
            <w:textInput>
              <w:default w:val="[enter details here]"/>
            </w:textInput>
          </w:ffData>
        </w:fldChar>
      </w:r>
      <w:bookmarkStart w:id="5" w:name="Text59"/>
      <w:r w:rsidRPr="00963834">
        <w:rPr>
          <w:i/>
          <w:iCs/>
        </w:rPr>
        <w:instrText xml:space="preserve"> FORMTEXT </w:instrText>
      </w:r>
      <w:r w:rsidRPr="00963834">
        <w:rPr>
          <w:i/>
          <w:iCs/>
        </w:rPr>
      </w:r>
      <w:r w:rsidRPr="00963834">
        <w:rPr>
          <w:i/>
          <w:iCs/>
        </w:rPr>
        <w:fldChar w:fldCharType="separate"/>
      </w:r>
      <w:r w:rsidRPr="00963834">
        <w:rPr>
          <w:i/>
          <w:iCs/>
          <w:noProof/>
        </w:rPr>
        <w:t>[enter details here]</w:t>
      </w:r>
      <w:r w:rsidRPr="00963834">
        <w:rPr>
          <w:i/>
          <w:iCs/>
        </w:rPr>
        <w:fldChar w:fldCharType="end"/>
      </w:r>
      <w:bookmarkEnd w:id="5"/>
      <w:r>
        <w:t>.</w:t>
      </w:r>
    </w:p>
    <w:p w14:paraId="2B4E0222" w14:textId="77777777" w:rsidR="00963834" w:rsidRDefault="00963834" w:rsidP="00963834">
      <w:pPr>
        <w:spacing w:line="276" w:lineRule="auto"/>
      </w:pPr>
    </w:p>
    <w:p w14:paraId="5A2B24E4" w14:textId="77777777" w:rsidR="00963834" w:rsidRDefault="00963834" w:rsidP="00963834">
      <w:pPr>
        <w:spacing w:line="276" w:lineRule="auto"/>
      </w:pPr>
      <w:r>
        <w:t>The submission of the final report and this completion form confirms the completion of the research and the end of the financial relationship, as it pertains to this project.</w:t>
      </w:r>
    </w:p>
    <w:p w14:paraId="288553A0" w14:textId="77777777" w:rsidR="00963834" w:rsidRDefault="00963834" w:rsidP="00697E93"/>
    <w:p w14:paraId="19473983" w14:textId="77777777" w:rsidR="00963834" w:rsidRDefault="00963834" w:rsidP="00697E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2631"/>
      </w:tblGrid>
      <w:tr w:rsidR="00963834" w:rsidRPr="0034646C" w14:paraId="19BE5FEF" w14:textId="77777777" w:rsidTr="0085249A">
        <w:tc>
          <w:tcPr>
            <w:tcW w:w="4111" w:type="dxa"/>
          </w:tcPr>
          <w:p w14:paraId="5F4FCDBF" w14:textId="77777777" w:rsidR="00963834" w:rsidRPr="0034646C" w:rsidRDefault="00963834" w:rsidP="0085249A">
            <w:r w:rsidRPr="0034646C">
              <w:rPr>
                <w:b/>
                <w:bCs/>
              </w:rPr>
              <w:t>Supervisor signature</w:t>
            </w:r>
            <w:r w:rsidRPr="0034646C">
              <w:t xml:space="preserve">: </w:t>
            </w:r>
          </w:p>
          <w:p w14:paraId="13950D47" w14:textId="77777777" w:rsidR="00963834" w:rsidRPr="0034646C" w:rsidRDefault="00963834" w:rsidP="0085249A">
            <w:pPr>
              <w:tabs>
                <w:tab w:val="left" w:pos="1768"/>
              </w:tabs>
              <w:ind w:right="113"/>
            </w:pPr>
          </w:p>
        </w:tc>
        <w:tc>
          <w:tcPr>
            <w:tcW w:w="2268" w:type="dxa"/>
          </w:tcPr>
          <w:p w14:paraId="582B1E0E" w14:textId="77777777" w:rsidR="00963834" w:rsidRPr="0034646C" w:rsidRDefault="00963834" w:rsidP="0085249A">
            <w:pPr>
              <w:tabs>
                <w:tab w:val="left" w:pos="1768"/>
              </w:tabs>
              <w:ind w:right="113"/>
            </w:pPr>
            <w:r w:rsidRPr="0034646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</w:p>
        </w:tc>
        <w:bookmarkEnd w:id="6"/>
        <w:tc>
          <w:tcPr>
            <w:tcW w:w="2631" w:type="dxa"/>
          </w:tcPr>
          <w:p w14:paraId="092CE0F2" w14:textId="77777777" w:rsidR="00963834" w:rsidRPr="0034646C" w:rsidRDefault="00963834" w:rsidP="0085249A">
            <w:pPr>
              <w:tabs>
                <w:tab w:val="left" w:pos="1768"/>
              </w:tabs>
              <w:ind w:right="113"/>
            </w:pPr>
            <w:r w:rsidRPr="0034646C">
              <w:rPr>
                <w:b/>
                <w:bCs/>
              </w:rPr>
              <w:t xml:space="preserve">Date </w:t>
            </w:r>
            <w:r w:rsidRPr="0034646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</w:p>
        </w:tc>
      </w:tr>
      <w:tr w:rsidR="00963834" w14:paraId="2C02CB68" w14:textId="77777777" w:rsidTr="0085249A">
        <w:tc>
          <w:tcPr>
            <w:tcW w:w="9010" w:type="dxa"/>
            <w:gridSpan w:val="3"/>
          </w:tcPr>
          <w:p w14:paraId="55C325ED" w14:textId="77777777" w:rsidR="00963834" w:rsidRDefault="00963834" w:rsidP="0085249A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  <w:p w14:paraId="3A92C7AB" w14:textId="77777777" w:rsidR="00963834" w:rsidRDefault="00963834" w:rsidP="0085249A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</w:tc>
      </w:tr>
      <w:tr w:rsidR="00F01CA2" w:rsidRPr="0034646C" w14:paraId="58209349" w14:textId="77777777" w:rsidTr="0085249A">
        <w:tc>
          <w:tcPr>
            <w:tcW w:w="4111" w:type="dxa"/>
          </w:tcPr>
          <w:p w14:paraId="2D505F39" w14:textId="2CF0075D" w:rsidR="00F01CA2" w:rsidRPr="0034646C" w:rsidRDefault="00F01CA2" w:rsidP="0085249A">
            <w:r w:rsidRPr="0034646C">
              <w:rPr>
                <w:b/>
                <w:bCs/>
              </w:rPr>
              <w:t>S</w:t>
            </w:r>
            <w:r>
              <w:rPr>
                <w:b/>
                <w:bCs/>
              </w:rPr>
              <w:t>tudent</w:t>
            </w:r>
            <w:r w:rsidRPr="0034646C">
              <w:rPr>
                <w:b/>
                <w:bCs/>
              </w:rPr>
              <w:t xml:space="preserve"> signature</w:t>
            </w:r>
            <w:r w:rsidRPr="0034646C">
              <w:t xml:space="preserve">: </w:t>
            </w:r>
          </w:p>
          <w:p w14:paraId="7F61E273" w14:textId="77777777" w:rsidR="00F01CA2" w:rsidRPr="0034646C" w:rsidRDefault="00F01CA2" w:rsidP="0085249A">
            <w:pPr>
              <w:tabs>
                <w:tab w:val="left" w:pos="1768"/>
              </w:tabs>
              <w:ind w:right="113"/>
            </w:pPr>
          </w:p>
        </w:tc>
        <w:tc>
          <w:tcPr>
            <w:tcW w:w="2268" w:type="dxa"/>
          </w:tcPr>
          <w:p w14:paraId="69394053" w14:textId="77777777" w:rsidR="00F01CA2" w:rsidRPr="0034646C" w:rsidRDefault="00F01CA2" w:rsidP="0085249A">
            <w:pPr>
              <w:tabs>
                <w:tab w:val="left" w:pos="1768"/>
              </w:tabs>
              <w:ind w:right="113"/>
            </w:pPr>
            <w:r w:rsidRPr="0034646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</w:p>
        </w:tc>
        <w:tc>
          <w:tcPr>
            <w:tcW w:w="2631" w:type="dxa"/>
          </w:tcPr>
          <w:p w14:paraId="54659561" w14:textId="77777777" w:rsidR="00F01CA2" w:rsidRPr="0034646C" w:rsidRDefault="00F01CA2" w:rsidP="0085249A">
            <w:pPr>
              <w:tabs>
                <w:tab w:val="left" w:pos="1768"/>
              </w:tabs>
              <w:ind w:right="113"/>
            </w:pPr>
            <w:r w:rsidRPr="0034646C">
              <w:rPr>
                <w:b/>
                <w:bCs/>
              </w:rPr>
              <w:t xml:space="preserve">Date </w:t>
            </w:r>
            <w:r w:rsidRPr="0034646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</w:p>
        </w:tc>
      </w:tr>
      <w:tr w:rsidR="00F01CA2" w14:paraId="5FFF0927" w14:textId="77777777" w:rsidTr="0085249A">
        <w:tc>
          <w:tcPr>
            <w:tcW w:w="9010" w:type="dxa"/>
            <w:gridSpan w:val="3"/>
          </w:tcPr>
          <w:p w14:paraId="74BF4AAE" w14:textId="77777777" w:rsidR="00F01CA2" w:rsidRDefault="00F01CA2" w:rsidP="0085249A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  <w:p w14:paraId="69A0FC61" w14:textId="77777777" w:rsidR="00F01CA2" w:rsidRDefault="00F01CA2" w:rsidP="0085249A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</w:tc>
      </w:tr>
    </w:tbl>
    <w:p w14:paraId="66BEB27F" w14:textId="77777777" w:rsidR="002E55B4" w:rsidRPr="00C253F0" w:rsidRDefault="002E55B4" w:rsidP="00697E93">
      <w:pPr>
        <w:rPr>
          <w:color w:val="174A8A"/>
        </w:rPr>
      </w:pPr>
    </w:p>
    <w:sectPr w:rsidR="002E55B4" w:rsidRPr="00C253F0" w:rsidSect="00F543E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FE41" w14:textId="77777777" w:rsidR="00AD4130" w:rsidRDefault="00AD4130" w:rsidP="009949F8">
      <w:r>
        <w:separator/>
      </w:r>
    </w:p>
  </w:endnote>
  <w:endnote w:type="continuationSeparator" w:id="0">
    <w:p w14:paraId="23FE21A8" w14:textId="77777777" w:rsidR="00AD4130" w:rsidRDefault="00AD4130" w:rsidP="0099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8424926"/>
      <w:docPartObj>
        <w:docPartGallery w:val="Page Numbers (Bottom of Page)"/>
        <w:docPartUnique/>
      </w:docPartObj>
    </w:sdtPr>
    <w:sdtContent>
      <w:p w14:paraId="0841DDB5" w14:textId="2E99D2D9" w:rsidR="009949F8" w:rsidRDefault="009949F8" w:rsidP="00280D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0B2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1E6910" w14:textId="77777777" w:rsidR="009949F8" w:rsidRDefault="009949F8" w:rsidP="009949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155B" w14:textId="21D51526" w:rsidR="009949F8" w:rsidRDefault="009949F8" w:rsidP="00280D42">
    <w:pPr>
      <w:pStyle w:val="Footer"/>
      <w:framePr w:wrap="none" w:vAnchor="text" w:hAnchor="margin" w:xAlign="right" w:y="1"/>
      <w:rPr>
        <w:rStyle w:val="PageNumber"/>
      </w:rPr>
    </w:pPr>
  </w:p>
  <w:p w14:paraId="65F94B31" w14:textId="2F207A45" w:rsidR="009949F8" w:rsidRPr="009949F8" w:rsidRDefault="00F27B4F" w:rsidP="009949F8">
    <w:pPr>
      <w:ind w:right="360"/>
      <w:jc w:val="center"/>
      <w:rPr>
        <w:sz w:val="22"/>
        <w:szCs w:val="22"/>
      </w:rPr>
    </w:pPr>
    <w:r>
      <w:rPr>
        <w:sz w:val="22"/>
        <w:szCs w:val="22"/>
      </w:rPr>
      <w:t xml:space="preserve">Health Sciences </w:t>
    </w:r>
    <w:r w:rsidR="009949F8" w:rsidRPr="009949F8">
      <w:rPr>
        <w:sz w:val="22"/>
        <w:szCs w:val="22"/>
      </w:rPr>
      <w:t>Dunedin Summer Research Scholarships 2024/2025</w:t>
    </w:r>
  </w:p>
  <w:p w14:paraId="31B48042" w14:textId="77777777" w:rsidR="009949F8" w:rsidRDefault="0099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09DB" w14:textId="77777777" w:rsidR="00AD4130" w:rsidRDefault="00AD4130" w:rsidP="009949F8">
      <w:r>
        <w:separator/>
      </w:r>
    </w:p>
  </w:footnote>
  <w:footnote w:type="continuationSeparator" w:id="0">
    <w:p w14:paraId="0369B46E" w14:textId="77777777" w:rsidR="00AD4130" w:rsidRDefault="00AD4130" w:rsidP="0099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47"/>
    <w:rsid w:val="00007823"/>
    <w:rsid w:val="000129C2"/>
    <w:rsid w:val="0002433F"/>
    <w:rsid w:val="000743BF"/>
    <w:rsid w:val="0008266C"/>
    <w:rsid w:val="00091194"/>
    <w:rsid w:val="00092C29"/>
    <w:rsid w:val="000B4E04"/>
    <w:rsid w:val="000D2F09"/>
    <w:rsid w:val="000D7427"/>
    <w:rsid w:val="00106355"/>
    <w:rsid w:val="00114362"/>
    <w:rsid w:val="0011598E"/>
    <w:rsid w:val="00135792"/>
    <w:rsid w:val="00155519"/>
    <w:rsid w:val="001566B4"/>
    <w:rsid w:val="001A217C"/>
    <w:rsid w:val="001A6F9C"/>
    <w:rsid w:val="001B0F48"/>
    <w:rsid w:val="001F30C2"/>
    <w:rsid w:val="001F4B1C"/>
    <w:rsid w:val="00206F91"/>
    <w:rsid w:val="00211A29"/>
    <w:rsid w:val="0023415C"/>
    <w:rsid w:val="002369A5"/>
    <w:rsid w:val="00237ACE"/>
    <w:rsid w:val="002657BE"/>
    <w:rsid w:val="00272513"/>
    <w:rsid w:val="00282283"/>
    <w:rsid w:val="002E55B4"/>
    <w:rsid w:val="002F049B"/>
    <w:rsid w:val="002F06D2"/>
    <w:rsid w:val="00302996"/>
    <w:rsid w:val="00305F1C"/>
    <w:rsid w:val="00331F3A"/>
    <w:rsid w:val="0034646C"/>
    <w:rsid w:val="00347AE1"/>
    <w:rsid w:val="00363489"/>
    <w:rsid w:val="00372464"/>
    <w:rsid w:val="00375463"/>
    <w:rsid w:val="003A1A15"/>
    <w:rsid w:val="003C1A39"/>
    <w:rsid w:val="003D6343"/>
    <w:rsid w:val="003F1E74"/>
    <w:rsid w:val="00421AC2"/>
    <w:rsid w:val="00445281"/>
    <w:rsid w:val="004639B4"/>
    <w:rsid w:val="00465A3E"/>
    <w:rsid w:val="00485CBD"/>
    <w:rsid w:val="004A28CC"/>
    <w:rsid w:val="004A63AD"/>
    <w:rsid w:val="004B0304"/>
    <w:rsid w:val="004D6EC2"/>
    <w:rsid w:val="004E5770"/>
    <w:rsid w:val="0050379A"/>
    <w:rsid w:val="00506B1E"/>
    <w:rsid w:val="005075A5"/>
    <w:rsid w:val="00560B3F"/>
    <w:rsid w:val="00566D4A"/>
    <w:rsid w:val="00574552"/>
    <w:rsid w:val="00580747"/>
    <w:rsid w:val="005830F2"/>
    <w:rsid w:val="005873DF"/>
    <w:rsid w:val="005A3CA6"/>
    <w:rsid w:val="005A4C90"/>
    <w:rsid w:val="005A5933"/>
    <w:rsid w:val="005B79FE"/>
    <w:rsid w:val="005C1CEB"/>
    <w:rsid w:val="005C7BAA"/>
    <w:rsid w:val="005E2CDA"/>
    <w:rsid w:val="005F20DB"/>
    <w:rsid w:val="005F51DA"/>
    <w:rsid w:val="006319A8"/>
    <w:rsid w:val="006440F9"/>
    <w:rsid w:val="0066719C"/>
    <w:rsid w:val="00697E93"/>
    <w:rsid w:val="006A0623"/>
    <w:rsid w:val="006B5E97"/>
    <w:rsid w:val="006D4F84"/>
    <w:rsid w:val="00704313"/>
    <w:rsid w:val="007047BD"/>
    <w:rsid w:val="0075399E"/>
    <w:rsid w:val="00755CC5"/>
    <w:rsid w:val="00797C68"/>
    <w:rsid w:val="007C54C1"/>
    <w:rsid w:val="007D4D99"/>
    <w:rsid w:val="00813F8A"/>
    <w:rsid w:val="0082787C"/>
    <w:rsid w:val="00842163"/>
    <w:rsid w:val="00881843"/>
    <w:rsid w:val="008A023A"/>
    <w:rsid w:val="009056A6"/>
    <w:rsid w:val="00915132"/>
    <w:rsid w:val="0094113F"/>
    <w:rsid w:val="009505CD"/>
    <w:rsid w:val="009546DF"/>
    <w:rsid w:val="009601E2"/>
    <w:rsid w:val="00963834"/>
    <w:rsid w:val="00966660"/>
    <w:rsid w:val="009825A5"/>
    <w:rsid w:val="009949F8"/>
    <w:rsid w:val="00996B5B"/>
    <w:rsid w:val="009B681C"/>
    <w:rsid w:val="009C1AC8"/>
    <w:rsid w:val="009E6BC4"/>
    <w:rsid w:val="009F62D1"/>
    <w:rsid w:val="00A10B26"/>
    <w:rsid w:val="00A17320"/>
    <w:rsid w:val="00A231A0"/>
    <w:rsid w:val="00A51E66"/>
    <w:rsid w:val="00A53B48"/>
    <w:rsid w:val="00A562A4"/>
    <w:rsid w:val="00A60E3D"/>
    <w:rsid w:val="00A6127D"/>
    <w:rsid w:val="00A62E5F"/>
    <w:rsid w:val="00A706ED"/>
    <w:rsid w:val="00A7517E"/>
    <w:rsid w:val="00AA4B5F"/>
    <w:rsid w:val="00AC6ED9"/>
    <w:rsid w:val="00AC794D"/>
    <w:rsid w:val="00AD4130"/>
    <w:rsid w:val="00B20199"/>
    <w:rsid w:val="00B43832"/>
    <w:rsid w:val="00B548ED"/>
    <w:rsid w:val="00B63D81"/>
    <w:rsid w:val="00B97193"/>
    <w:rsid w:val="00BA09C5"/>
    <w:rsid w:val="00BA1FCF"/>
    <w:rsid w:val="00BA2DC3"/>
    <w:rsid w:val="00BA33FA"/>
    <w:rsid w:val="00BD2EB2"/>
    <w:rsid w:val="00BD5FB5"/>
    <w:rsid w:val="00BE7AB8"/>
    <w:rsid w:val="00C2076C"/>
    <w:rsid w:val="00C253F0"/>
    <w:rsid w:val="00C35B41"/>
    <w:rsid w:val="00C56D24"/>
    <w:rsid w:val="00C8282F"/>
    <w:rsid w:val="00C835EA"/>
    <w:rsid w:val="00CA6891"/>
    <w:rsid w:val="00CC3F42"/>
    <w:rsid w:val="00CE0498"/>
    <w:rsid w:val="00CF7EC4"/>
    <w:rsid w:val="00D200B9"/>
    <w:rsid w:val="00D260B7"/>
    <w:rsid w:val="00D5291E"/>
    <w:rsid w:val="00D87451"/>
    <w:rsid w:val="00D90CCC"/>
    <w:rsid w:val="00DF7B09"/>
    <w:rsid w:val="00E14CED"/>
    <w:rsid w:val="00E232DC"/>
    <w:rsid w:val="00E24741"/>
    <w:rsid w:val="00E275E2"/>
    <w:rsid w:val="00E44151"/>
    <w:rsid w:val="00E62097"/>
    <w:rsid w:val="00E856B1"/>
    <w:rsid w:val="00EB792A"/>
    <w:rsid w:val="00ED3ECB"/>
    <w:rsid w:val="00EF2D1A"/>
    <w:rsid w:val="00F01CA2"/>
    <w:rsid w:val="00F27B4F"/>
    <w:rsid w:val="00F4027E"/>
    <w:rsid w:val="00F41FF6"/>
    <w:rsid w:val="00F52B0E"/>
    <w:rsid w:val="00F543E8"/>
    <w:rsid w:val="00FA3518"/>
    <w:rsid w:val="00FC391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4690"/>
  <w15:chartTrackingRefBased/>
  <w15:docId w15:val="{57053C26-9D83-394F-AEB8-21A16F6E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7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NZ"/>
      <w14:ligatures w14:val="none"/>
    </w:rPr>
  </w:style>
  <w:style w:type="table" w:styleId="TableGrid">
    <w:name w:val="Table Grid"/>
    <w:basedOn w:val="TableNormal"/>
    <w:uiPriority w:val="39"/>
    <w:rsid w:val="00ED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949F8"/>
    <w:pPr>
      <w:ind w:left="720"/>
      <w:contextualSpacing/>
    </w:pPr>
    <w:rPr>
      <w:rFonts w:ascii="Times New Roman" w:eastAsia="Cambria" w:hAnsi="Times New Roman" w:cs="Times New Roman"/>
      <w:kern w:val="0"/>
      <w:sz w:val="22"/>
      <w:lang w:val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9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F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F8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4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F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949F8"/>
  </w:style>
  <w:style w:type="paragraph" w:styleId="Revision">
    <w:name w:val="Revision"/>
    <w:hidden/>
    <w:uiPriority w:val="99"/>
    <w:semiHidden/>
    <w:rsid w:val="00305F1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25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.research.scholarship@otago.ac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BE54DD-D2D5-6E46-A4DD-7CB3E0810A33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Knapen</dc:creator>
  <cp:keywords/>
  <dc:description/>
  <cp:lastModifiedBy>Manon Knapen</cp:lastModifiedBy>
  <cp:revision>9</cp:revision>
  <cp:lastPrinted>2024-03-27T02:19:00Z</cp:lastPrinted>
  <dcterms:created xsi:type="dcterms:W3CDTF">2024-04-14T21:25:00Z</dcterms:created>
  <dcterms:modified xsi:type="dcterms:W3CDTF">2024-05-28T23:04:00Z</dcterms:modified>
</cp:coreProperties>
</file>