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AA64" w14:textId="406B594E" w:rsidR="0034521A" w:rsidRDefault="009F31E0" w:rsidP="009F31E0">
      <w:pPr>
        <w:pStyle w:val="NormalWeb"/>
        <w:jc w:val="right"/>
        <w:rPr>
          <w:rFonts w:ascii="Avenir Next" w:hAnsi="Avenir Nex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601A75" wp14:editId="73D90165">
            <wp:simplePos x="0" y="0"/>
            <wp:positionH relativeFrom="margin">
              <wp:posOffset>1692275</wp:posOffset>
            </wp:positionH>
            <wp:positionV relativeFrom="paragraph">
              <wp:posOffset>235585</wp:posOffset>
            </wp:positionV>
            <wp:extent cx="2265405" cy="930326"/>
            <wp:effectExtent l="0" t="0" r="1905" b="3175"/>
            <wp:wrapNone/>
            <wp:docPr id="844034714" name="Picture 1" descr="A logo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034714" name="Picture 1" descr="A logo with blu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405" cy="930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DF4" w:rsidRPr="00602C24">
        <w:rPr>
          <w:rFonts w:ascii="Avenir Next" w:hAnsi="Avenir Next"/>
        </w:rPr>
        <w:t xml:space="preserve"> </w:t>
      </w:r>
      <w:r w:rsidR="004379F4" w:rsidRPr="00602C24">
        <w:rPr>
          <w:rFonts w:ascii="Avenir Next" w:hAnsi="Avenir Next"/>
        </w:rPr>
        <w:t xml:space="preserve">[Reference Number:] </w:t>
      </w:r>
    </w:p>
    <w:p w14:paraId="225C7017" w14:textId="559C9A51" w:rsidR="004379F4" w:rsidRPr="00602C24" w:rsidRDefault="00C35DF4" w:rsidP="009F31E0">
      <w:pPr>
        <w:pStyle w:val="NormalWeb"/>
        <w:ind w:left="5040" w:firstLine="720"/>
        <w:jc w:val="center"/>
        <w:rPr>
          <w:rFonts w:ascii="Avenir Next" w:hAnsi="Avenir Next"/>
        </w:rPr>
      </w:pPr>
      <w:r>
        <w:rPr>
          <w:rFonts w:ascii="Avenir Next" w:hAnsi="Avenir Next"/>
        </w:rPr>
        <w:t>(</w:t>
      </w:r>
      <w:proofErr w:type="gramStart"/>
      <w:r w:rsidR="004379F4" w:rsidRPr="00602C24">
        <w:rPr>
          <w:rFonts w:ascii="Avenir Next" w:hAnsi="Avenir Next"/>
          <w:i/>
          <w:iCs/>
        </w:rPr>
        <w:t>Date</w:t>
      </w:r>
      <w:r w:rsidR="009F31E0">
        <w:rPr>
          <w:rFonts w:ascii="Avenir Next" w:hAnsi="Avenir Next"/>
          <w:i/>
          <w:iCs/>
        </w:rPr>
        <w:t xml:space="preserve"> )</w:t>
      </w:r>
      <w:proofErr w:type="gramEnd"/>
    </w:p>
    <w:p w14:paraId="37908E6A" w14:textId="1AD26D21" w:rsidR="00FA2884" w:rsidRDefault="00FA2884" w:rsidP="00C35DF4">
      <w:pPr>
        <w:pStyle w:val="NormalWeb"/>
        <w:jc w:val="center"/>
        <w:rPr>
          <w:rFonts w:ascii="Avenir Next" w:hAnsi="Avenir Next"/>
          <w:bCs/>
        </w:rPr>
      </w:pPr>
    </w:p>
    <w:p w14:paraId="7FEB1E7D" w14:textId="77777777" w:rsidR="00FA2884" w:rsidRDefault="00FA2884" w:rsidP="009F31E0">
      <w:pPr>
        <w:pStyle w:val="NormalWeb"/>
        <w:rPr>
          <w:rFonts w:ascii="Avenir Next" w:hAnsi="Avenir Next"/>
          <w:bCs/>
        </w:rPr>
      </w:pPr>
    </w:p>
    <w:p w14:paraId="5429ECB7" w14:textId="77777777" w:rsidR="009F31E0" w:rsidRDefault="009F31E0" w:rsidP="00C35DF4">
      <w:pPr>
        <w:pStyle w:val="NormalWeb"/>
        <w:jc w:val="center"/>
        <w:rPr>
          <w:rFonts w:ascii="Avenir Next" w:hAnsi="Avenir Next"/>
          <w:bCs/>
        </w:rPr>
      </w:pPr>
    </w:p>
    <w:p w14:paraId="4F44EF28" w14:textId="58446D82" w:rsidR="004379F4" w:rsidRPr="00C35DF4" w:rsidRDefault="004379F4" w:rsidP="00C35DF4">
      <w:pPr>
        <w:pStyle w:val="NormalWeb"/>
        <w:jc w:val="center"/>
        <w:rPr>
          <w:rFonts w:ascii="Avenir Next" w:hAnsi="Avenir Next"/>
        </w:rPr>
      </w:pPr>
      <w:r w:rsidRPr="00C35DF4">
        <w:rPr>
          <w:rFonts w:ascii="Avenir Next" w:hAnsi="Avenir Next"/>
          <w:bCs/>
        </w:rPr>
        <w:t>(</w:t>
      </w:r>
      <w:r w:rsidR="00C35DF4">
        <w:rPr>
          <w:rFonts w:ascii="Avenir Next" w:hAnsi="Avenir Next"/>
          <w:bCs/>
        </w:rPr>
        <w:t xml:space="preserve">Project </w:t>
      </w:r>
      <w:r w:rsidRPr="00C35DF4">
        <w:rPr>
          <w:rFonts w:ascii="Avenir Next" w:hAnsi="Avenir Next"/>
          <w:bCs/>
        </w:rPr>
        <w:t>Title)</w:t>
      </w:r>
    </w:p>
    <w:p w14:paraId="2297B257" w14:textId="12E19C1D" w:rsidR="004379F4" w:rsidRDefault="004379F4" w:rsidP="004379F4">
      <w:pPr>
        <w:pStyle w:val="NormalWeb"/>
        <w:jc w:val="center"/>
        <w:rPr>
          <w:rFonts w:ascii="Avenir Next" w:hAnsi="Avenir Next"/>
          <w:b/>
          <w:bCs/>
        </w:rPr>
      </w:pPr>
      <w:r w:rsidRPr="00602C24">
        <w:rPr>
          <w:rFonts w:ascii="Avenir Next" w:hAnsi="Avenir Next"/>
          <w:b/>
          <w:bCs/>
        </w:rPr>
        <w:t>CONSENT FORM FOR CHILD</w:t>
      </w:r>
      <w:r w:rsidR="00D82B0C">
        <w:rPr>
          <w:rFonts w:ascii="Avenir Next" w:hAnsi="Avenir Next"/>
          <w:b/>
          <w:bCs/>
        </w:rPr>
        <w:t xml:space="preserve"> PARTICIPANTS</w:t>
      </w:r>
    </w:p>
    <w:p w14:paraId="11D3D6E0" w14:textId="5023F792" w:rsidR="00C35DF4" w:rsidRDefault="00C35DF4" w:rsidP="00C35DF4">
      <w:pPr>
        <w:pStyle w:val="NormalWeb"/>
        <w:jc w:val="center"/>
        <w:rPr>
          <w:rFonts w:ascii="Avenir Next" w:hAnsi="Avenir Next"/>
        </w:rPr>
      </w:pPr>
      <w:r>
        <w:rPr>
          <w:rFonts w:ascii="Avenir Next" w:hAnsi="Avenir Next"/>
        </w:rPr>
        <w:t xml:space="preserve">To be read to or read by </w:t>
      </w:r>
      <w:proofErr w:type="gramStart"/>
      <w:r>
        <w:rPr>
          <w:rFonts w:ascii="Avenir Next" w:hAnsi="Avenir Next"/>
        </w:rPr>
        <w:t>children</w:t>
      </w:r>
      <w:proofErr w:type="gramEnd"/>
    </w:p>
    <w:p w14:paraId="7EF647D0" w14:textId="038BAD17" w:rsidR="007E1954" w:rsidRPr="007E1954" w:rsidRDefault="007E1954" w:rsidP="007E1954">
      <w:pPr>
        <w:spacing w:before="100" w:beforeAutospacing="1" w:after="100" w:afterAutospacing="1"/>
        <w:jc w:val="center"/>
        <w:rPr>
          <w:rFonts w:eastAsia="Times New Roman" w:cs="Times New Roman"/>
          <w:bCs/>
          <w:szCs w:val="24"/>
          <w:lang w:val="en-NZ"/>
        </w:rPr>
      </w:pPr>
      <w:r w:rsidRPr="00103875">
        <w:rPr>
          <w:rFonts w:eastAsia="Times New Roman" w:cs="Times New Roman"/>
          <w:bCs/>
          <w:szCs w:val="24"/>
          <w:lang w:val="en-NZ"/>
        </w:rPr>
        <w:t>(Suggested ideas/wording</w:t>
      </w:r>
      <w:r>
        <w:rPr>
          <w:rFonts w:eastAsia="Times New Roman" w:cs="Times New Roman"/>
          <w:bCs/>
          <w:szCs w:val="24"/>
          <w:lang w:val="en-NZ"/>
        </w:rPr>
        <w:t xml:space="preserve"> - </w:t>
      </w:r>
      <w:r w:rsidRPr="00103875">
        <w:rPr>
          <w:rFonts w:eastAsia="Times New Roman" w:cs="Times New Roman"/>
          <w:bCs/>
          <w:szCs w:val="24"/>
          <w:lang w:val="en-NZ"/>
        </w:rPr>
        <w:t xml:space="preserve">add or delete </w:t>
      </w:r>
      <w:r>
        <w:rPr>
          <w:rFonts w:eastAsia="Times New Roman" w:cs="Times New Roman"/>
          <w:bCs/>
          <w:szCs w:val="24"/>
          <w:lang w:val="en-NZ"/>
        </w:rPr>
        <w:t xml:space="preserve">as appropriate </w:t>
      </w:r>
      <w:r w:rsidRPr="00103875">
        <w:rPr>
          <w:rFonts w:eastAsia="Times New Roman" w:cs="Times New Roman"/>
          <w:bCs/>
          <w:szCs w:val="24"/>
          <w:lang w:val="en-NZ"/>
        </w:rPr>
        <w:t>to your study)</w:t>
      </w:r>
    </w:p>
    <w:p w14:paraId="30A18128" w14:textId="520D9578" w:rsidR="004379F4" w:rsidRDefault="004379F4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  <w:r w:rsidRPr="002E0DBF">
        <w:rPr>
          <w:rFonts w:ascii="Avenir Next" w:hAnsi="Avenir Next"/>
        </w:rPr>
        <w:t>(</w:t>
      </w:r>
      <w:r w:rsidR="00A82698" w:rsidRPr="002E0DBF">
        <w:rPr>
          <w:rFonts w:ascii="Avenir Next" w:hAnsi="Avenir Next"/>
        </w:rPr>
        <w:t>r</w:t>
      </w:r>
      <w:r w:rsidR="0034521A" w:rsidRPr="002E0DBF">
        <w:rPr>
          <w:rFonts w:ascii="Avenir Next" w:hAnsi="Avenir Next"/>
        </w:rPr>
        <w:t>esearcher’s name</w:t>
      </w:r>
      <w:r w:rsidRPr="002E0DBF">
        <w:rPr>
          <w:rFonts w:ascii="Avenir Next" w:hAnsi="Avenir Next"/>
        </w:rPr>
        <w:t xml:space="preserve">) told me about </w:t>
      </w:r>
      <w:r w:rsidR="00A82698" w:rsidRPr="002E0DBF">
        <w:rPr>
          <w:rFonts w:ascii="Avenir Next" w:hAnsi="Avenir Next"/>
        </w:rPr>
        <w:t>(his/</w:t>
      </w:r>
      <w:r w:rsidRPr="002E0DBF">
        <w:rPr>
          <w:rFonts w:ascii="Avenir Next" w:hAnsi="Avenir Next"/>
        </w:rPr>
        <w:t>her</w:t>
      </w:r>
      <w:r w:rsidR="00A82698" w:rsidRPr="002E0DBF">
        <w:rPr>
          <w:rFonts w:ascii="Avenir Next" w:hAnsi="Avenir Next"/>
        </w:rPr>
        <w:t>)</w:t>
      </w:r>
      <w:r w:rsidRPr="002E0DBF">
        <w:rPr>
          <w:rFonts w:ascii="Avenir Next" w:hAnsi="Avenir Next"/>
        </w:rPr>
        <w:t xml:space="preserve"> project and I understand what it is about. </w:t>
      </w:r>
    </w:p>
    <w:p w14:paraId="1B3AD6FE" w14:textId="77777777" w:rsidR="002E0DBF" w:rsidRPr="002E0DBF" w:rsidRDefault="002E0DBF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</w:p>
    <w:p w14:paraId="3EE4B54C" w14:textId="3B568E43" w:rsidR="004379F4" w:rsidRDefault="004379F4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  <w:r w:rsidRPr="002E0DBF">
        <w:rPr>
          <w:rFonts w:ascii="Avenir Next" w:hAnsi="Avenir Next"/>
        </w:rPr>
        <w:t xml:space="preserve">I know that I can stop taking part at any time, and I don’t have to say why. </w:t>
      </w:r>
    </w:p>
    <w:p w14:paraId="029C7ED4" w14:textId="77777777" w:rsidR="002E0DBF" w:rsidRPr="002E0DBF" w:rsidRDefault="002E0DBF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</w:p>
    <w:p w14:paraId="2C441637" w14:textId="277193CF" w:rsidR="002E0DBF" w:rsidRDefault="0034521A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  <w:r w:rsidRPr="002E0DBF">
        <w:rPr>
          <w:rFonts w:ascii="Avenir Next" w:hAnsi="Avenir Next"/>
        </w:rPr>
        <w:t>(</w:t>
      </w:r>
      <w:r w:rsidR="00A82698" w:rsidRPr="002E0DBF">
        <w:rPr>
          <w:rFonts w:ascii="Avenir Next" w:hAnsi="Avenir Next"/>
        </w:rPr>
        <w:t>r</w:t>
      </w:r>
      <w:r w:rsidRPr="002E0DBF">
        <w:rPr>
          <w:rFonts w:ascii="Avenir Next" w:hAnsi="Avenir Next"/>
        </w:rPr>
        <w:t xml:space="preserve">esearcher’s name) </w:t>
      </w:r>
      <w:r w:rsidR="004379F4" w:rsidRPr="002E0DBF">
        <w:rPr>
          <w:rFonts w:ascii="Avenir Next" w:hAnsi="Avenir Next"/>
        </w:rPr>
        <w:t xml:space="preserve">will record our activities and take notes so that </w:t>
      </w:r>
      <w:r w:rsidR="00A82698" w:rsidRPr="002E0DBF">
        <w:rPr>
          <w:rFonts w:ascii="Avenir Next" w:hAnsi="Avenir Next"/>
        </w:rPr>
        <w:t>(he/</w:t>
      </w:r>
      <w:r w:rsidR="004379F4" w:rsidRPr="002E0DBF">
        <w:rPr>
          <w:rFonts w:ascii="Avenir Next" w:hAnsi="Avenir Next"/>
        </w:rPr>
        <w:t>she</w:t>
      </w:r>
      <w:r w:rsidR="00A82698" w:rsidRPr="002E0DBF">
        <w:rPr>
          <w:rFonts w:ascii="Avenir Next" w:hAnsi="Avenir Next"/>
        </w:rPr>
        <w:t>)</w:t>
      </w:r>
      <w:r w:rsidR="004379F4" w:rsidRPr="002E0DBF">
        <w:rPr>
          <w:rFonts w:ascii="Avenir Next" w:hAnsi="Avenir Next"/>
        </w:rPr>
        <w:t xml:space="preserve"> can remember what we have done. Only </w:t>
      </w:r>
      <w:r w:rsidRPr="002E0DBF">
        <w:rPr>
          <w:rFonts w:ascii="Avenir Next" w:hAnsi="Avenir Next"/>
        </w:rPr>
        <w:t>(</w:t>
      </w:r>
      <w:r w:rsidR="00A82698" w:rsidRPr="002E0DBF">
        <w:rPr>
          <w:rFonts w:ascii="Avenir Next" w:hAnsi="Avenir Next"/>
        </w:rPr>
        <w:t>r</w:t>
      </w:r>
      <w:r w:rsidRPr="002E0DBF">
        <w:rPr>
          <w:rFonts w:ascii="Avenir Next" w:hAnsi="Avenir Next"/>
        </w:rPr>
        <w:t xml:space="preserve">esearcher’s name) </w:t>
      </w:r>
      <w:r w:rsidR="004379F4" w:rsidRPr="002E0DBF">
        <w:rPr>
          <w:rFonts w:ascii="Avenir Next" w:hAnsi="Avenir Next"/>
        </w:rPr>
        <w:t xml:space="preserve">and </w:t>
      </w:r>
      <w:r w:rsidR="002E0DBF">
        <w:rPr>
          <w:rFonts w:ascii="Avenir Next" w:hAnsi="Avenir Next"/>
        </w:rPr>
        <w:t>(his/</w:t>
      </w:r>
      <w:r w:rsidR="004379F4" w:rsidRPr="002E0DBF">
        <w:rPr>
          <w:rFonts w:ascii="Avenir Next" w:hAnsi="Avenir Next"/>
        </w:rPr>
        <w:t>her</w:t>
      </w:r>
      <w:r w:rsidR="002E0DBF">
        <w:rPr>
          <w:rFonts w:ascii="Avenir Next" w:hAnsi="Avenir Next"/>
        </w:rPr>
        <w:t>)</w:t>
      </w:r>
      <w:r w:rsidR="004379F4" w:rsidRPr="002E0DBF">
        <w:rPr>
          <w:rFonts w:ascii="Avenir Next" w:hAnsi="Avenir Next"/>
        </w:rPr>
        <w:t xml:space="preserve"> team will have the recordings and notes, and they won’t tell anyone else what we have said.</w:t>
      </w:r>
    </w:p>
    <w:p w14:paraId="670BEF50" w14:textId="48BA405D" w:rsidR="004379F4" w:rsidRPr="002E0DBF" w:rsidRDefault="004379F4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  <w:r w:rsidRPr="002E0DBF">
        <w:rPr>
          <w:rFonts w:ascii="Avenir Next" w:hAnsi="Avenir Next"/>
        </w:rPr>
        <w:t xml:space="preserve"> </w:t>
      </w:r>
    </w:p>
    <w:p w14:paraId="4FE8AD93" w14:textId="77777777" w:rsidR="004379F4" w:rsidRPr="002E0DBF" w:rsidRDefault="004379F4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  <w:r w:rsidRPr="002E0DBF">
        <w:rPr>
          <w:rFonts w:ascii="Avenir Next" w:hAnsi="Avenir Next"/>
        </w:rPr>
        <w:t xml:space="preserve">I know that all the notes and recordings will be deleted after the study has ended. </w:t>
      </w:r>
    </w:p>
    <w:p w14:paraId="2C57AE41" w14:textId="4B40328E" w:rsidR="004379F4" w:rsidRDefault="004379F4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  <w:r w:rsidRPr="002E0DBF">
        <w:rPr>
          <w:rFonts w:ascii="Avenir Next" w:hAnsi="Avenir Next"/>
        </w:rPr>
        <w:t xml:space="preserve">If I have any worries or any questions, I can tell my teacher, </w:t>
      </w:r>
      <w:r w:rsidR="0034521A" w:rsidRPr="002E0DBF">
        <w:rPr>
          <w:rFonts w:ascii="Avenir Next" w:hAnsi="Avenir Next"/>
        </w:rPr>
        <w:t>(</w:t>
      </w:r>
      <w:r w:rsidR="00A82698" w:rsidRPr="002E0DBF">
        <w:rPr>
          <w:rFonts w:ascii="Avenir Next" w:hAnsi="Avenir Next"/>
        </w:rPr>
        <w:t>r</w:t>
      </w:r>
      <w:r w:rsidR="0034521A" w:rsidRPr="002E0DBF">
        <w:rPr>
          <w:rFonts w:ascii="Avenir Next" w:hAnsi="Avenir Next"/>
        </w:rPr>
        <w:t xml:space="preserve">esearcher’s name) </w:t>
      </w:r>
      <w:r w:rsidRPr="002E0DBF">
        <w:rPr>
          <w:rFonts w:ascii="Avenir Next" w:hAnsi="Avenir Next"/>
        </w:rPr>
        <w:t>or my family</w:t>
      </w:r>
      <w:r w:rsidR="0034521A" w:rsidRPr="002E0DBF">
        <w:rPr>
          <w:rFonts w:ascii="Avenir Next" w:hAnsi="Avenir Next"/>
        </w:rPr>
        <w:t>.</w:t>
      </w:r>
    </w:p>
    <w:p w14:paraId="0263316E" w14:textId="77777777" w:rsidR="002E0DBF" w:rsidRPr="002E0DBF" w:rsidRDefault="002E0DBF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</w:p>
    <w:p w14:paraId="3C45F720" w14:textId="46829A7A" w:rsidR="00CD4019" w:rsidRDefault="004379F4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  <w:r w:rsidRPr="002E0DBF">
        <w:rPr>
          <w:rFonts w:ascii="Avenir Next" w:hAnsi="Avenir Next"/>
        </w:rPr>
        <w:t xml:space="preserve">My name will not be on anything </w:t>
      </w:r>
      <w:r w:rsidR="0034521A" w:rsidRPr="002E0DBF">
        <w:rPr>
          <w:rFonts w:ascii="Avenir Next" w:hAnsi="Avenir Next"/>
        </w:rPr>
        <w:t>(</w:t>
      </w:r>
      <w:r w:rsidR="00A82698" w:rsidRPr="002E0DBF">
        <w:rPr>
          <w:rFonts w:ascii="Avenir Next" w:hAnsi="Avenir Next"/>
        </w:rPr>
        <w:t>r</w:t>
      </w:r>
      <w:r w:rsidR="0034521A" w:rsidRPr="002E0DBF">
        <w:rPr>
          <w:rFonts w:ascii="Avenir Next" w:hAnsi="Avenir Next"/>
        </w:rPr>
        <w:t xml:space="preserve">esearcher’s name) </w:t>
      </w:r>
      <w:r w:rsidRPr="002E0DBF">
        <w:rPr>
          <w:rFonts w:ascii="Avenir Next" w:hAnsi="Avenir Next"/>
        </w:rPr>
        <w:t>writes about this project</w:t>
      </w:r>
      <w:r w:rsidR="002E0DBF">
        <w:rPr>
          <w:rFonts w:ascii="Avenir Next" w:hAnsi="Avenir Next"/>
        </w:rPr>
        <w:t>.</w:t>
      </w:r>
    </w:p>
    <w:p w14:paraId="7028A3B2" w14:textId="77777777" w:rsidR="002E0DBF" w:rsidRPr="002E0DBF" w:rsidRDefault="002E0DBF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</w:p>
    <w:p w14:paraId="7551E524" w14:textId="621CC764" w:rsidR="004379F4" w:rsidRDefault="00CD4019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  <w:r w:rsidRPr="002E0DBF">
        <w:rPr>
          <w:rFonts w:ascii="Avenir Next" w:hAnsi="Avenir Next"/>
        </w:rPr>
        <w:t xml:space="preserve">I will get a small gift as thanks for helping with this study. </w:t>
      </w:r>
    </w:p>
    <w:p w14:paraId="051A3E8B" w14:textId="77777777" w:rsidR="002E0DBF" w:rsidRPr="002E0DBF" w:rsidRDefault="002E0DBF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</w:p>
    <w:p w14:paraId="635B2338" w14:textId="5ADE0D99" w:rsidR="004379F4" w:rsidRDefault="004379F4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  <w:r w:rsidRPr="002E0DBF">
        <w:rPr>
          <w:rFonts w:ascii="Avenir Next" w:hAnsi="Avenir Next"/>
        </w:rPr>
        <w:t>I agree to take part in the project</w:t>
      </w:r>
      <w:r w:rsidRPr="002E0DBF">
        <w:rPr>
          <w:rFonts w:ascii="Avenir Next" w:hAnsi="Avenir Next"/>
        </w:rPr>
        <w:tab/>
      </w:r>
      <w:r w:rsidR="00A82698" w:rsidRPr="002E0DBF">
        <w:rPr>
          <w:rFonts w:ascii="Avenir Next" w:hAnsi="Avenir Next"/>
        </w:rPr>
        <w:t xml:space="preserve">    </w:t>
      </w:r>
      <w:r w:rsidRPr="002E0DBF">
        <w:rPr>
          <w:rFonts w:ascii="Avenir Next" w:hAnsi="Avenir Next"/>
          <w:b/>
          <w:bCs/>
        </w:rPr>
        <w:t xml:space="preserve">Yes </w:t>
      </w:r>
      <w:r w:rsidRPr="002E0DBF">
        <w:rPr>
          <w:rFonts w:ascii="Segoe UI Symbol" w:hAnsi="Segoe UI Symbol" w:cs="Segoe UI Symbol"/>
        </w:rPr>
        <w:t>☐</w:t>
      </w:r>
      <w:r w:rsidRPr="002E0DBF">
        <w:rPr>
          <w:rFonts w:ascii="Avenir Next" w:hAnsi="Avenir Next"/>
        </w:rPr>
        <w:t xml:space="preserve"> </w:t>
      </w:r>
      <w:r w:rsidR="00720FA5" w:rsidRPr="002E0DBF">
        <w:rPr>
          <w:rFonts w:ascii="Avenir Next" w:hAnsi="Avenir Next"/>
        </w:rPr>
        <w:t xml:space="preserve">    </w:t>
      </w:r>
      <w:r w:rsidRPr="002E0DBF">
        <w:rPr>
          <w:rFonts w:ascii="Avenir Next" w:hAnsi="Avenir Next"/>
          <w:b/>
          <w:bCs/>
        </w:rPr>
        <w:t xml:space="preserve">No </w:t>
      </w:r>
      <w:r w:rsidRPr="002E0DBF">
        <w:rPr>
          <w:rFonts w:ascii="Segoe UI Symbol" w:hAnsi="Segoe UI Symbol" w:cs="Segoe UI Symbol"/>
        </w:rPr>
        <w:t>☐</w:t>
      </w:r>
      <w:r w:rsidRPr="002E0DBF">
        <w:rPr>
          <w:rFonts w:ascii="Avenir Next" w:hAnsi="Avenir Next"/>
        </w:rPr>
        <w:t xml:space="preserve"> </w:t>
      </w:r>
    </w:p>
    <w:p w14:paraId="13BC7BC7" w14:textId="77777777" w:rsidR="002E0DBF" w:rsidRPr="002E0DBF" w:rsidRDefault="002E0DBF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</w:p>
    <w:p w14:paraId="6814E24F" w14:textId="466DAD06" w:rsidR="00FA2884" w:rsidRPr="002E0DBF" w:rsidRDefault="004379F4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  <w:r w:rsidRPr="002E0DBF">
        <w:rPr>
          <w:rFonts w:ascii="Avenir Next" w:hAnsi="Avenir Next"/>
        </w:rPr>
        <w:t xml:space="preserve">My name is: </w:t>
      </w:r>
    </w:p>
    <w:sectPr w:rsidR="00FA2884" w:rsidRPr="002E0DBF" w:rsidSect="009F31E0">
      <w:pgSz w:w="11900" w:h="16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EB5"/>
    <w:multiLevelType w:val="multilevel"/>
    <w:tmpl w:val="C728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E4BC1"/>
    <w:multiLevelType w:val="multilevel"/>
    <w:tmpl w:val="04FA34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BB6796"/>
    <w:multiLevelType w:val="multilevel"/>
    <w:tmpl w:val="6324D8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8A75EA"/>
    <w:multiLevelType w:val="multilevel"/>
    <w:tmpl w:val="C758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0020340">
    <w:abstractNumId w:val="0"/>
  </w:num>
  <w:num w:numId="2" w16cid:durableId="1088500312">
    <w:abstractNumId w:val="3"/>
  </w:num>
  <w:num w:numId="3" w16cid:durableId="1553884044">
    <w:abstractNumId w:val="1"/>
  </w:num>
  <w:num w:numId="4" w16cid:durableId="1249194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F4"/>
    <w:rsid w:val="00021FED"/>
    <w:rsid w:val="00024BDA"/>
    <w:rsid w:val="000411A0"/>
    <w:rsid w:val="000616F1"/>
    <w:rsid w:val="00074A07"/>
    <w:rsid w:val="000A6E4A"/>
    <w:rsid w:val="000B0DE3"/>
    <w:rsid w:val="000D680A"/>
    <w:rsid w:val="000E2C50"/>
    <w:rsid w:val="000F5760"/>
    <w:rsid w:val="0010189B"/>
    <w:rsid w:val="00111B72"/>
    <w:rsid w:val="00140AA7"/>
    <w:rsid w:val="00140D1F"/>
    <w:rsid w:val="001545B2"/>
    <w:rsid w:val="00160AB9"/>
    <w:rsid w:val="001878BE"/>
    <w:rsid w:val="001A2756"/>
    <w:rsid w:val="001F3F12"/>
    <w:rsid w:val="00213904"/>
    <w:rsid w:val="0021433F"/>
    <w:rsid w:val="00250FC0"/>
    <w:rsid w:val="00272B98"/>
    <w:rsid w:val="0027620E"/>
    <w:rsid w:val="002A0CE2"/>
    <w:rsid w:val="002C3256"/>
    <w:rsid w:val="002E0DBF"/>
    <w:rsid w:val="002F0501"/>
    <w:rsid w:val="002F4D32"/>
    <w:rsid w:val="002F7B86"/>
    <w:rsid w:val="003021A7"/>
    <w:rsid w:val="00322159"/>
    <w:rsid w:val="003322C7"/>
    <w:rsid w:val="0034521A"/>
    <w:rsid w:val="003667C6"/>
    <w:rsid w:val="00370270"/>
    <w:rsid w:val="00372B81"/>
    <w:rsid w:val="003838B3"/>
    <w:rsid w:val="00402977"/>
    <w:rsid w:val="004047A2"/>
    <w:rsid w:val="00420840"/>
    <w:rsid w:val="004259D4"/>
    <w:rsid w:val="004379F4"/>
    <w:rsid w:val="004916D5"/>
    <w:rsid w:val="004A653E"/>
    <w:rsid w:val="004C7EC8"/>
    <w:rsid w:val="0054251F"/>
    <w:rsid w:val="00547362"/>
    <w:rsid w:val="0056585D"/>
    <w:rsid w:val="005748A2"/>
    <w:rsid w:val="005E323A"/>
    <w:rsid w:val="00602C24"/>
    <w:rsid w:val="00633842"/>
    <w:rsid w:val="00663269"/>
    <w:rsid w:val="00681333"/>
    <w:rsid w:val="006A464F"/>
    <w:rsid w:val="006B2498"/>
    <w:rsid w:val="006C5935"/>
    <w:rsid w:val="006D6E52"/>
    <w:rsid w:val="00720FA5"/>
    <w:rsid w:val="00727595"/>
    <w:rsid w:val="0074127A"/>
    <w:rsid w:val="00764B30"/>
    <w:rsid w:val="00771764"/>
    <w:rsid w:val="0079490D"/>
    <w:rsid w:val="007965B1"/>
    <w:rsid w:val="007E1954"/>
    <w:rsid w:val="008130B4"/>
    <w:rsid w:val="00823743"/>
    <w:rsid w:val="00881B77"/>
    <w:rsid w:val="008D79FA"/>
    <w:rsid w:val="008E518D"/>
    <w:rsid w:val="008F417D"/>
    <w:rsid w:val="00917D07"/>
    <w:rsid w:val="009308D4"/>
    <w:rsid w:val="00946B7F"/>
    <w:rsid w:val="00947428"/>
    <w:rsid w:val="009B6BD7"/>
    <w:rsid w:val="009C2D53"/>
    <w:rsid w:val="009E29F3"/>
    <w:rsid w:val="009F31E0"/>
    <w:rsid w:val="00A04C56"/>
    <w:rsid w:val="00A11AF5"/>
    <w:rsid w:val="00A22902"/>
    <w:rsid w:val="00A54D5E"/>
    <w:rsid w:val="00A65C01"/>
    <w:rsid w:val="00A725BE"/>
    <w:rsid w:val="00A82698"/>
    <w:rsid w:val="00B21C1C"/>
    <w:rsid w:val="00B4135B"/>
    <w:rsid w:val="00B67156"/>
    <w:rsid w:val="00BB780D"/>
    <w:rsid w:val="00C25B95"/>
    <w:rsid w:val="00C35DF4"/>
    <w:rsid w:val="00C41A7F"/>
    <w:rsid w:val="00C74CB8"/>
    <w:rsid w:val="00C83915"/>
    <w:rsid w:val="00C95AD2"/>
    <w:rsid w:val="00C96E53"/>
    <w:rsid w:val="00CA7581"/>
    <w:rsid w:val="00CC3F9A"/>
    <w:rsid w:val="00CC5543"/>
    <w:rsid w:val="00CD4019"/>
    <w:rsid w:val="00D4455F"/>
    <w:rsid w:val="00D77DCC"/>
    <w:rsid w:val="00D82B0C"/>
    <w:rsid w:val="00DD7CD7"/>
    <w:rsid w:val="00DF02FF"/>
    <w:rsid w:val="00E51982"/>
    <w:rsid w:val="00E732FA"/>
    <w:rsid w:val="00ED3F1B"/>
    <w:rsid w:val="00EE5DBB"/>
    <w:rsid w:val="00F327F3"/>
    <w:rsid w:val="00F72DB4"/>
    <w:rsid w:val="00F73824"/>
    <w:rsid w:val="00F74C3A"/>
    <w:rsid w:val="00F90A26"/>
    <w:rsid w:val="00FA2884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32BA"/>
  <w15:chartTrackingRefBased/>
  <w15:docId w15:val="{9D8A2693-E8C5-DF40-93B4-906F0379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="Times New Roman (Body CS)"/>
        <w:sz w:val="24"/>
        <w:szCs w:val="4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9F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</cp:lastModifiedBy>
  <cp:revision>4</cp:revision>
  <dcterms:created xsi:type="dcterms:W3CDTF">2024-04-30T22:59:00Z</dcterms:created>
  <dcterms:modified xsi:type="dcterms:W3CDTF">2024-05-01T09:55:00Z</dcterms:modified>
</cp:coreProperties>
</file>